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320E0" w14:textId="1DEA00CA" w:rsidR="00CF104B" w:rsidRPr="009B772B" w:rsidRDefault="00CF104B" w:rsidP="00CF104B">
      <w:pPr>
        <w:ind w:firstLineChars="100" w:firstLine="240"/>
        <w:rPr>
          <w:rFonts w:ascii="ＭＳ 明朝" w:hAnsi="ＭＳ 明朝" w:cs="Arial"/>
          <w:szCs w:val="24"/>
        </w:rPr>
      </w:pPr>
      <w:bookmarkStart w:id="0" w:name="_Hlk36722669"/>
      <w:bookmarkStart w:id="1" w:name="_Hlk105076293"/>
    </w:p>
    <w:p w14:paraId="1DC03783" w14:textId="398D019B" w:rsidR="00F44FC7" w:rsidRPr="00F44FC7" w:rsidRDefault="00F44FC7" w:rsidP="00F44FC7">
      <w:pPr>
        <w:rPr>
          <w:rFonts w:ascii="ＭＳ ゴシック" w:eastAsia="ＭＳ ゴシック" w:hAnsi="ＭＳ ゴシック"/>
          <w:szCs w:val="24"/>
        </w:rPr>
      </w:pPr>
      <w:r w:rsidRPr="00F44FC7">
        <w:rPr>
          <w:rFonts w:ascii="ＭＳ ゴシック" w:eastAsia="ＭＳ ゴシック" w:hAnsi="ＭＳ ゴシック" w:hint="eastAsia"/>
          <w:szCs w:val="24"/>
        </w:rPr>
        <w:t>春の拡大月間について</w:t>
      </w:r>
    </w:p>
    <w:p w14:paraId="721E6139" w14:textId="199685DE" w:rsidR="00F44FC7" w:rsidRPr="00F44FC7" w:rsidRDefault="00F44FC7" w:rsidP="00F44FC7">
      <w:pPr>
        <w:rPr>
          <w:rFonts w:asciiTheme="majorEastAsia" w:eastAsiaTheme="majorEastAsia" w:hAnsiTheme="majorEastAsia" w:cs="Times New Roman"/>
          <w:szCs w:val="24"/>
        </w:rPr>
      </w:pPr>
      <w:r w:rsidRPr="00F44FC7">
        <w:rPr>
          <w:rFonts w:asciiTheme="majorEastAsia" w:eastAsiaTheme="majorEastAsia" w:hAnsiTheme="majorEastAsia" w:cs="Times New Roman" w:hint="eastAsia"/>
          <w:szCs w:val="24"/>
          <w:lang w:eastAsia="zh-TW"/>
        </w:rPr>
        <w:t xml:space="preserve">目標　</w:t>
      </w:r>
      <w:r w:rsidR="00CF104B">
        <w:rPr>
          <w:rFonts w:asciiTheme="majorEastAsia" w:eastAsiaTheme="majorEastAsia" w:hAnsiTheme="majorEastAsia" w:cs="Times New Roman" w:hint="eastAsia"/>
          <w:szCs w:val="24"/>
        </w:rPr>
        <w:t>68</w:t>
      </w:r>
      <w:r w:rsidRPr="00F44FC7">
        <w:rPr>
          <w:rFonts w:asciiTheme="majorEastAsia" w:eastAsiaTheme="majorEastAsia" w:hAnsiTheme="majorEastAsia" w:cs="Times New Roman" w:hint="eastAsia"/>
          <w:szCs w:val="24"/>
          <w:lang w:eastAsia="zh-TW"/>
        </w:rPr>
        <w:t>人（拡大率</w:t>
      </w:r>
      <w:r w:rsidR="00CF104B">
        <w:rPr>
          <w:rFonts w:asciiTheme="majorEastAsia" w:eastAsiaTheme="majorEastAsia" w:hAnsiTheme="majorEastAsia" w:cs="Times New Roman" w:hint="eastAsia"/>
          <w:szCs w:val="24"/>
        </w:rPr>
        <w:t>4</w:t>
      </w:r>
      <w:r w:rsidRPr="00F44FC7">
        <w:rPr>
          <w:rFonts w:asciiTheme="majorEastAsia" w:eastAsiaTheme="majorEastAsia" w:hAnsiTheme="majorEastAsia" w:cs="Times New Roman" w:hint="eastAsia"/>
          <w:szCs w:val="24"/>
          <w:lang w:eastAsia="zh-TW"/>
        </w:rPr>
        <w:t>％）</w:t>
      </w:r>
      <w:r w:rsidRPr="00F44FC7">
        <w:rPr>
          <w:rFonts w:asciiTheme="majorEastAsia" w:eastAsiaTheme="majorEastAsia" w:hAnsiTheme="majorEastAsia" w:cs="Times New Roman" w:hint="eastAsia"/>
          <w:szCs w:val="24"/>
        </w:rPr>
        <w:t xml:space="preserve">　</w:t>
      </w:r>
    </w:p>
    <w:p w14:paraId="1284B03C" w14:textId="22505C59" w:rsidR="00F44FC7" w:rsidRPr="00F44FC7" w:rsidRDefault="00F44FC7" w:rsidP="00F44FC7">
      <w:pPr>
        <w:rPr>
          <w:rFonts w:asciiTheme="majorEastAsia" w:eastAsiaTheme="majorEastAsia" w:hAnsiTheme="majorEastAsia" w:cs="Times New Roman"/>
          <w:b/>
          <w:szCs w:val="24"/>
          <w:u w:val="single"/>
          <w:lang w:eastAsia="zh-TW"/>
        </w:rPr>
      </w:pPr>
      <w:r w:rsidRPr="00F44FC7">
        <w:rPr>
          <w:rFonts w:asciiTheme="majorEastAsia" w:eastAsiaTheme="majorEastAsia" w:hAnsiTheme="majorEastAsia" w:cs="Times New Roman" w:hint="eastAsia"/>
          <w:b/>
          <w:szCs w:val="24"/>
          <w:u w:val="single"/>
          <w:lang w:eastAsia="zh-TW"/>
        </w:rPr>
        <w:t xml:space="preserve">成果　</w:t>
      </w:r>
      <w:r w:rsidR="00CF104B">
        <w:rPr>
          <w:rFonts w:asciiTheme="majorEastAsia" w:eastAsiaTheme="majorEastAsia" w:hAnsiTheme="majorEastAsia" w:cs="Times New Roman" w:hint="eastAsia"/>
          <w:b/>
          <w:szCs w:val="24"/>
          <w:u w:val="single"/>
        </w:rPr>
        <w:t>69</w:t>
      </w:r>
      <w:r w:rsidRPr="00F44FC7">
        <w:rPr>
          <w:rFonts w:asciiTheme="majorEastAsia" w:eastAsiaTheme="majorEastAsia" w:hAnsiTheme="majorEastAsia" w:cs="Times New Roman" w:hint="eastAsia"/>
          <w:b/>
          <w:szCs w:val="24"/>
          <w:u w:val="single"/>
          <w:lang w:eastAsia="zh-TW"/>
        </w:rPr>
        <w:t>人（拡大率</w:t>
      </w:r>
      <w:r w:rsidR="00CF104B">
        <w:rPr>
          <w:rFonts w:asciiTheme="majorEastAsia" w:eastAsiaTheme="majorEastAsia" w:hAnsiTheme="majorEastAsia" w:cs="Times New Roman" w:hint="eastAsia"/>
          <w:b/>
          <w:szCs w:val="24"/>
          <w:u w:val="single"/>
        </w:rPr>
        <w:t>4</w:t>
      </w:r>
      <w:r w:rsidRPr="00F44FC7">
        <w:rPr>
          <w:rFonts w:asciiTheme="majorEastAsia" w:eastAsiaTheme="majorEastAsia" w:hAnsiTheme="majorEastAsia" w:cs="Times New Roman" w:hint="eastAsia"/>
          <w:b/>
          <w:szCs w:val="24"/>
          <w:u w:val="single"/>
        </w:rPr>
        <w:t>．</w:t>
      </w:r>
      <w:r w:rsidR="00CF104B">
        <w:rPr>
          <w:rFonts w:asciiTheme="majorEastAsia" w:eastAsiaTheme="majorEastAsia" w:hAnsiTheme="majorEastAsia" w:cs="Times New Roman" w:hint="eastAsia"/>
          <w:b/>
          <w:szCs w:val="24"/>
          <w:u w:val="single"/>
        </w:rPr>
        <w:t>10</w:t>
      </w:r>
      <w:r w:rsidRPr="00F44FC7">
        <w:rPr>
          <w:rFonts w:asciiTheme="majorEastAsia" w:eastAsiaTheme="majorEastAsia" w:hAnsiTheme="majorEastAsia" w:cs="Times New Roman" w:hint="eastAsia"/>
          <w:b/>
          <w:szCs w:val="24"/>
          <w:u w:val="single"/>
          <w:lang w:eastAsia="zh-TW"/>
        </w:rPr>
        <w:t>％）</w:t>
      </w:r>
    </w:p>
    <w:p w14:paraId="0769B043" w14:textId="6DD7AD03" w:rsidR="00F44FC7" w:rsidRPr="00F44FC7" w:rsidRDefault="00F44FC7" w:rsidP="00F44FC7">
      <w:pPr>
        <w:autoSpaceDE w:val="0"/>
        <w:autoSpaceDN w:val="0"/>
        <w:adjustRightInd w:val="0"/>
        <w:jc w:val="left"/>
        <w:rPr>
          <w:rFonts w:asciiTheme="majorEastAsia" w:eastAsiaTheme="majorEastAsia" w:hAnsiTheme="majorEastAsia" w:cs="ＭＳ 明朝"/>
          <w:kern w:val="0"/>
          <w:szCs w:val="24"/>
        </w:rPr>
      </w:pPr>
      <w:r w:rsidRPr="00F44FC7">
        <w:rPr>
          <w:rFonts w:asciiTheme="majorEastAsia" w:eastAsiaTheme="majorEastAsia" w:hAnsiTheme="majorEastAsia" w:cs="ＭＳ 明朝" w:hint="eastAsia"/>
          <w:kern w:val="0"/>
          <w:szCs w:val="24"/>
        </w:rPr>
        <w:t>◎目標達成分会＝</w:t>
      </w:r>
      <w:r w:rsidR="00CF104B">
        <w:rPr>
          <w:rFonts w:asciiTheme="majorEastAsia" w:eastAsiaTheme="majorEastAsia" w:hAnsiTheme="majorEastAsia" w:cs="ＭＳ 明朝" w:hint="eastAsia"/>
          <w:b/>
          <w:kern w:val="0"/>
          <w:szCs w:val="24"/>
          <w:u w:val="single"/>
        </w:rPr>
        <w:t>1、2、4、7、8</w:t>
      </w:r>
      <w:r w:rsidRPr="00F44FC7">
        <w:rPr>
          <w:rFonts w:asciiTheme="majorEastAsia" w:eastAsiaTheme="majorEastAsia" w:hAnsiTheme="majorEastAsia" w:cs="ＭＳ 明朝" w:hint="eastAsia"/>
          <w:b/>
          <w:kern w:val="0"/>
          <w:szCs w:val="24"/>
          <w:u w:val="single"/>
        </w:rPr>
        <w:t>分会月間目標達成！</w:t>
      </w:r>
    </w:p>
    <w:p w14:paraId="7C9BB23C" w14:textId="0C2D886E" w:rsidR="00F44FC7" w:rsidRPr="00F44FC7" w:rsidRDefault="00F44FC7" w:rsidP="00F44FC7">
      <w:pPr>
        <w:ind w:firstLineChars="100" w:firstLine="240"/>
        <w:rPr>
          <w:rFonts w:asciiTheme="majorEastAsia" w:eastAsia="PMingLiU" w:hAnsiTheme="majorEastAsia" w:cs="Times New Roman"/>
          <w:szCs w:val="24"/>
          <w:lang w:eastAsia="zh-TW"/>
        </w:rPr>
      </w:pPr>
      <w:r w:rsidRPr="00F44FC7">
        <w:rPr>
          <w:rFonts w:hint="eastAsia"/>
        </w:rPr>
        <w:t>新型コロナウイルスの感染拡大により通常通りの拡大行動がとれない中、「コロナ禍でもできること」「仲間を</w:t>
      </w:r>
      <w:r w:rsidR="00CF104B">
        <w:rPr>
          <w:rFonts w:hint="eastAsia"/>
        </w:rPr>
        <w:t>1</w:t>
      </w:r>
      <w:r w:rsidRPr="00F44FC7">
        <w:rPr>
          <w:rFonts w:hint="eastAsia"/>
        </w:rPr>
        <w:t>人にさせない、取り残さない」行動として、①分会宣伝カー行動、②事業所訪問、③電話掛け行動、④現場宣伝行動を中心に進めてきました。</w:t>
      </w:r>
    </w:p>
    <w:p w14:paraId="7C1194F7" w14:textId="03C72125" w:rsidR="00F44FC7" w:rsidRPr="00F44FC7" w:rsidRDefault="00F44FC7" w:rsidP="00F44FC7">
      <w:pPr>
        <w:ind w:firstLine="255"/>
        <w:rPr>
          <w:rFonts w:asciiTheme="minorEastAsia" w:hAnsiTheme="minorEastAsia"/>
        </w:rPr>
      </w:pPr>
      <w:r w:rsidRPr="00F44FC7">
        <w:rPr>
          <w:rFonts w:asciiTheme="minorEastAsia" w:hAnsiTheme="minorEastAsia" w:hint="eastAsia"/>
        </w:rPr>
        <w:t>支部目標</w:t>
      </w:r>
      <w:r w:rsidR="00CF104B">
        <w:rPr>
          <w:rFonts w:asciiTheme="minorEastAsia" w:hAnsiTheme="minorEastAsia" w:hint="eastAsia"/>
        </w:rPr>
        <w:t>68</w:t>
      </w:r>
      <w:r w:rsidRPr="00F44FC7">
        <w:rPr>
          <w:rFonts w:asciiTheme="minorEastAsia" w:hAnsiTheme="minorEastAsia" w:hint="eastAsia"/>
        </w:rPr>
        <w:t>人に対し</w:t>
      </w:r>
      <w:r w:rsidR="00CF104B">
        <w:rPr>
          <w:rFonts w:asciiTheme="minorEastAsia" w:hAnsiTheme="minorEastAsia" w:hint="eastAsia"/>
        </w:rPr>
        <w:t>69</w:t>
      </w:r>
      <w:r w:rsidRPr="00F44FC7">
        <w:rPr>
          <w:rFonts w:asciiTheme="minorEastAsia" w:hAnsiTheme="minorEastAsia" w:hint="eastAsia"/>
        </w:rPr>
        <w:t>人（拡大率</w:t>
      </w:r>
      <w:r w:rsidR="00CF104B">
        <w:rPr>
          <w:rFonts w:asciiTheme="minorEastAsia" w:hAnsiTheme="minorEastAsia" w:hint="eastAsia"/>
        </w:rPr>
        <w:t>4</w:t>
      </w:r>
      <w:r w:rsidRPr="00F44FC7">
        <w:rPr>
          <w:rFonts w:asciiTheme="minorEastAsia" w:hAnsiTheme="minorEastAsia" w:hint="eastAsia"/>
        </w:rPr>
        <w:t>．</w:t>
      </w:r>
      <w:r w:rsidR="00CF104B">
        <w:rPr>
          <w:rFonts w:asciiTheme="minorEastAsia" w:hAnsiTheme="minorEastAsia" w:hint="eastAsia"/>
        </w:rPr>
        <w:t>10</w:t>
      </w:r>
      <w:r w:rsidRPr="00F44FC7">
        <w:rPr>
          <w:rFonts w:asciiTheme="minorEastAsia" w:hAnsiTheme="minorEastAsia" w:hint="eastAsia"/>
        </w:rPr>
        <w:t>％）の新しい仲間が加入し、支部目標を達成しました。１月現勢に対し</w:t>
      </w:r>
      <w:r w:rsidR="00BD022A">
        <w:rPr>
          <w:rFonts w:asciiTheme="minorEastAsia" w:hAnsiTheme="minorEastAsia" w:hint="eastAsia"/>
        </w:rPr>
        <w:t>6</w:t>
      </w:r>
      <w:r w:rsidRPr="00F44FC7">
        <w:rPr>
          <w:rFonts w:asciiTheme="minorEastAsia" w:hAnsiTheme="minorEastAsia" w:hint="eastAsia"/>
        </w:rPr>
        <w:t>人の実増になりました。地域分会は</w:t>
      </w:r>
      <w:r w:rsidR="00BD022A">
        <w:rPr>
          <w:rFonts w:asciiTheme="minorEastAsia" w:hAnsiTheme="minorEastAsia" w:hint="eastAsia"/>
        </w:rPr>
        <w:t>5つの</w:t>
      </w:r>
      <w:r w:rsidRPr="00F44FC7">
        <w:rPr>
          <w:rFonts w:asciiTheme="minorEastAsia" w:hAnsiTheme="minorEastAsia" w:hint="eastAsia"/>
        </w:rPr>
        <w:t>分会で目標を達成しました。</w:t>
      </w:r>
    </w:p>
    <w:p w14:paraId="498CBA98" w14:textId="77777777" w:rsidR="00F44FC7" w:rsidRPr="00F44FC7" w:rsidRDefault="00F44FC7" w:rsidP="00F44FC7">
      <w:pPr>
        <w:rPr>
          <w:rFonts w:ascii="ＭＳ ゴシック" w:eastAsia="ＭＳ ゴシック" w:hAnsi="ＭＳ ゴシック"/>
          <w:szCs w:val="24"/>
        </w:rPr>
      </w:pPr>
      <w:r w:rsidRPr="00F44FC7">
        <w:rPr>
          <w:rFonts w:ascii="ＭＳ ゴシック" w:eastAsia="ＭＳ ゴシック" w:hAnsi="ＭＳ ゴシック" w:hint="eastAsia"/>
          <w:szCs w:val="24"/>
        </w:rPr>
        <w:t>１）加入の特徴</w:t>
      </w:r>
    </w:p>
    <w:p w14:paraId="2E5739DC" w14:textId="1888E9C9" w:rsidR="00F44FC7" w:rsidRPr="00F44FC7" w:rsidRDefault="00F44FC7" w:rsidP="00F44FC7">
      <w:pPr>
        <w:ind w:firstLine="255"/>
        <w:rPr>
          <w:rFonts w:asciiTheme="minorEastAsia" w:hAnsiTheme="minorEastAsia"/>
        </w:rPr>
      </w:pPr>
      <w:r w:rsidRPr="00F44FC7">
        <w:rPr>
          <w:rFonts w:asciiTheme="minorEastAsia" w:hAnsiTheme="minorEastAsia" w:hint="eastAsia"/>
        </w:rPr>
        <w:t>加入理由は、事業所</w:t>
      </w:r>
      <w:r w:rsidR="00BD022A">
        <w:rPr>
          <w:rFonts w:asciiTheme="minorEastAsia" w:hAnsiTheme="minorEastAsia" w:hint="eastAsia"/>
        </w:rPr>
        <w:t>関係</w:t>
      </w:r>
      <w:r w:rsidRPr="00F44FC7">
        <w:rPr>
          <w:rFonts w:asciiTheme="minorEastAsia" w:hAnsiTheme="minorEastAsia" w:hint="eastAsia"/>
        </w:rPr>
        <w:t>の加入が</w:t>
      </w:r>
      <w:r w:rsidR="00BD022A">
        <w:rPr>
          <w:rFonts w:asciiTheme="minorEastAsia" w:hAnsiTheme="minorEastAsia" w:hint="eastAsia"/>
        </w:rPr>
        <w:t>45</w:t>
      </w:r>
      <w:r w:rsidRPr="00F44FC7">
        <w:rPr>
          <w:rFonts w:asciiTheme="minorEastAsia" w:hAnsiTheme="minorEastAsia" w:hint="eastAsia"/>
        </w:rPr>
        <w:t>人（</w:t>
      </w:r>
      <w:r w:rsidR="00BD022A">
        <w:rPr>
          <w:rFonts w:asciiTheme="minorEastAsia" w:hAnsiTheme="minorEastAsia" w:hint="eastAsia"/>
        </w:rPr>
        <w:t>65</w:t>
      </w:r>
      <w:r w:rsidRPr="00F44FC7">
        <w:rPr>
          <w:rFonts w:asciiTheme="minorEastAsia" w:hAnsiTheme="minorEastAsia" w:hint="eastAsia"/>
        </w:rPr>
        <w:t>％）と最も多く、</w:t>
      </w:r>
      <w:r w:rsidR="00BD022A">
        <w:rPr>
          <w:rFonts w:asciiTheme="minorEastAsia" w:hAnsiTheme="minorEastAsia" w:hint="eastAsia"/>
        </w:rPr>
        <w:t>その他は</w:t>
      </w:r>
      <w:r w:rsidRPr="00F44FC7">
        <w:rPr>
          <w:rFonts w:asciiTheme="minorEastAsia" w:hAnsiTheme="minorEastAsia" w:hint="eastAsia"/>
        </w:rPr>
        <w:t>一人親方労災</w:t>
      </w:r>
      <w:r w:rsidR="00BD022A">
        <w:rPr>
          <w:rFonts w:asciiTheme="minorEastAsia" w:hAnsiTheme="minorEastAsia" w:hint="eastAsia"/>
        </w:rPr>
        <w:t>、健康診断、資格講習</w:t>
      </w:r>
      <w:r w:rsidRPr="00F44FC7">
        <w:rPr>
          <w:rFonts w:asciiTheme="minorEastAsia" w:hAnsiTheme="minorEastAsia" w:hint="eastAsia"/>
        </w:rPr>
        <w:t>での加入が</w:t>
      </w:r>
      <w:r w:rsidR="00BD022A">
        <w:rPr>
          <w:rFonts w:asciiTheme="minorEastAsia" w:hAnsiTheme="minorEastAsia" w:hint="eastAsia"/>
        </w:rPr>
        <w:t>複数あり、魅力ある東京土建の制度利用が目標達成に結び付きました。また、</w:t>
      </w:r>
      <w:r w:rsidRPr="00F44FC7">
        <w:rPr>
          <w:rFonts w:asciiTheme="minorEastAsia" w:hAnsiTheme="minorEastAsia" w:hint="eastAsia"/>
        </w:rPr>
        <w:t>加入理由は様々ですが、宣伝カー行動や現場宣伝など、仲間</w:t>
      </w:r>
      <w:r w:rsidR="00DD440B">
        <w:rPr>
          <w:rFonts w:asciiTheme="minorEastAsia" w:hAnsiTheme="minorEastAsia" w:hint="eastAsia"/>
        </w:rPr>
        <w:t>の</w:t>
      </w:r>
      <w:r w:rsidRPr="00F44FC7">
        <w:rPr>
          <w:rFonts w:asciiTheme="minorEastAsia" w:hAnsiTheme="minorEastAsia" w:hint="eastAsia"/>
        </w:rPr>
        <w:t>ちからが月間成功の一番の要因となりました。</w:t>
      </w:r>
    </w:p>
    <w:p w14:paraId="63538111" w14:textId="548BF771" w:rsidR="00F44FC7" w:rsidRPr="00F44FC7" w:rsidRDefault="00F44FC7" w:rsidP="00F44FC7">
      <w:pPr>
        <w:rPr>
          <w:rFonts w:asciiTheme="majorEastAsia" w:eastAsiaTheme="majorEastAsia" w:hAnsiTheme="majorEastAsia"/>
        </w:rPr>
      </w:pPr>
      <w:r w:rsidRPr="00F44FC7">
        <w:rPr>
          <w:rFonts w:asciiTheme="majorEastAsia" w:eastAsiaTheme="majorEastAsia" w:hAnsiTheme="majorEastAsia" w:hint="eastAsia"/>
        </w:rPr>
        <w:t>【各分会の成果一覧】</w:t>
      </w:r>
    </w:p>
    <w:bookmarkStart w:id="2" w:name="_MON_1588753168"/>
    <w:bookmarkEnd w:id="2"/>
    <w:p w14:paraId="158B4258" w14:textId="7C41A30B" w:rsidR="00F44FC7" w:rsidRPr="00F44FC7" w:rsidRDefault="00DD440B" w:rsidP="00F44FC7">
      <w:pPr>
        <w:ind w:firstLine="255"/>
      </w:pPr>
      <w:r w:rsidRPr="00F44FC7">
        <w:object w:dxaOrig="7104" w:dyaOrig="1281" w14:anchorId="68DC05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68pt;height:50.25pt" o:ole="">
            <v:imagedata r:id="rId8" o:title=""/>
          </v:shape>
          <o:OLEObject Type="Embed" ProgID="Excel.Sheet.12" ShapeID="_x0000_i1031" DrawAspect="Content" ObjectID="_1719819515" r:id="rId9"/>
        </w:object>
      </w:r>
    </w:p>
    <w:p w14:paraId="1A7CE34B" w14:textId="77777777" w:rsidR="00F44FC7" w:rsidRPr="00F44FC7" w:rsidRDefault="00F44FC7" w:rsidP="00F44FC7">
      <w:pPr>
        <w:rPr>
          <w:rFonts w:asciiTheme="majorEastAsia" w:eastAsiaTheme="majorEastAsia" w:hAnsiTheme="majorEastAsia"/>
        </w:rPr>
      </w:pPr>
      <w:r w:rsidRPr="00F44FC7">
        <w:rPr>
          <w:rFonts w:asciiTheme="majorEastAsia" w:eastAsiaTheme="majorEastAsia" w:hAnsiTheme="majorEastAsia" w:hint="eastAsia"/>
        </w:rPr>
        <w:t>【加入理由一覧】</w:t>
      </w:r>
    </w:p>
    <w:bookmarkStart w:id="3" w:name="_MON_1588753774"/>
    <w:bookmarkEnd w:id="3"/>
    <w:p w14:paraId="44286600" w14:textId="130E5C73" w:rsidR="00F44FC7" w:rsidRPr="00F44FC7" w:rsidRDefault="00DD440B" w:rsidP="00F44FC7">
      <w:pPr>
        <w:ind w:firstLine="255"/>
      </w:pPr>
      <w:r w:rsidRPr="00F44FC7">
        <w:object w:dxaOrig="8430" w:dyaOrig="1281" w14:anchorId="5BD6DF23">
          <v:shape id="_x0000_i1032" type="#_x0000_t75" style="width:468pt;height:50.25pt" o:ole="">
            <v:imagedata r:id="rId10" o:title=""/>
          </v:shape>
          <o:OLEObject Type="Embed" ProgID="Excel.Sheet.12" ShapeID="_x0000_i1032" DrawAspect="Content" ObjectID="_1719819516" r:id="rId11"/>
        </w:object>
      </w:r>
    </w:p>
    <w:p w14:paraId="5CDDD8DA" w14:textId="77777777" w:rsidR="00F44FC7" w:rsidRPr="00F44FC7" w:rsidRDefault="00F44FC7" w:rsidP="00F44FC7">
      <w:pPr>
        <w:rPr>
          <w:rFonts w:ascii="ＭＳ ゴシック" w:eastAsia="ＭＳ ゴシック" w:hAnsi="ＭＳ ゴシック"/>
          <w:szCs w:val="24"/>
        </w:rPr>
      </w:pPr>
      <w:r w:rsidRPr="00F44FC7">
        <w:rPr>
          <w:rFonts w:ascii="ＭＳ ゴシック" w:eastAsia="ＭＳ ゴシック" w:hAnsi="ＭＳ ゴシック" w:hint="eastAsia"/>
          <w:szCs w:val="24"/>
        </w:rPr>
        <w:t>２）行動の特徴</w:t>
      </w:r>
    </w:p>
    <w:p w14:paraId="45D50EA4" w14:textId="22AAB72B" w:rsidR="00F44FC7" w:rsidRPr="00F44FC7" w:rsidRDefault="00F44FC7" w:rsidP="00F44FC7">
      <w:pPr>
        <w:rPr>
          <w:rFonts w:asciiTheme="minorEastAsia" w:hAnsiTheme="minorEastAsia" w:cs="Times New Roman"/>
          <w:spacing w:val="-1"/>
          <w:kern w:val="0"/>
          <w:szCs w:val="20"/>
        </w:rPr>
      </w:pPr>
      <w:r w:rsidRPr="00F44FC7">
        <w:rPr>
          <w:rFonts w:ascii="ＭＳ ゴシック" w:eastAsia="ＭＳ ゴシック" w:hAnsi="ＭＳ ゴシック" w:hint="eastAsia"/>
          <w:szCs w:val="24"/>
        </w:rPr>
        <w:t xml:space="preserve">　</w:t>
      </w:r>
      <w:r w:rsidRPr="00F44FC7">
        <w:rPr>
          <w:rFonts w:asciiTheme="minorEastAsia" w:hAnsiTheme="minorEastAsia" w:cs="Times New Roman" w:hint="eastAsia"/>
          <w:spacing w:val="-1"/>
          <w:kern w:val="0"/>
          <w:szCs w:val="20"/>
        </w:rPr>
        <w:t>今月間の分会行動は「コロナ禍でもできること」として、「宣伝カー行動」「現場宣伝行動」を中心にすすめてきました。宣伝カー行動は、市内組合宣伝・看板設置はもちろんのこと、昼間の訪問行動に力を入れてきました。特に昼間しか会えない「分会内事業所」への訪問・対話を進めることにより、新規採用・取引先紹介での加入や、ＣＣＵＳを広め、つながりも強まりました。現場宣伝行動は、組合員全員に拡大チラシとグッズを郵送。それを現場の未加入の仲間に渡し、組合の宣伝を</w:t>
      </w:r>
      <w:r w:rsidR="00E04733">
        <w:rPr>
          <w:rFonts w:asciiTheme="minorEastAsia" w:hAnsiTheme="minorEastAsia" w:cs="Times New Roman" w:hint="eastAsia"/>
          <w:spacing w:val="-1"/>
          <w:kern w:val="0"/>
          <w:szCs w:val="20"/>
        </w:rPr>
        <w:t>し</w:t>
      </w:r>
      <w:r w:rsidRPr="00F44FC7">
        <w:rPr>
          <w:rFonts w:asciiTheme="minorEastAsia" w:hAnsiTheme="minorEastAsia" w:cs="Times New Roman" w:hint="eastAsia"/>
          <w:spacing w:val="-1"/>
          <w:kern w:val="0"/>
          <w:szCs w:val="20"/>
        </w:rPr>
        <w:t>ました。</w:t>
      </w:r>
      <w:r w:rsidR="00DB7AC8">
        <w:rPr>
          <w:rFonts w:asciiTheme="minorEastAsia" w:hAnsiTheme="minorEastAsia" w:cs="Times New Roman" w:hint="eastAsia"/>
          <w:spacing w:val="-1"/>
          <w:kern w:val="0"/>
          <w:szCs w:val="20"/>
        </w:rPr>
        <w:t>また、フレッシュ友の会では130人の会員を</w:t>
      </w:r>
      <w:r w:rsidR="00E04733">
        <w:rPr>
          <w:rFonts w:asciiTheme="minorEastAsia" w:hAnsiTheme="minorEastAsia" w:cs="Times New Roman" w:hint="eastAsia"/>
          <w:spacing w:val="-1"/>
          <w:kern w:val="0"/>
          <w:szCs w:val="20"/>
        </w:rPr>
        <w:t>昼の時間帯に</w:t>
      </w:r>
      <w:r w:rsidR="00DB7AC8">
        <w:rPr>
          <w:rFonts w:asciiTheme="minorEastAsia" w:hAnsiTheme="minorEastAsia" w:cs="Times New Roman" w:hint="eastAsia"/>
          <w:spacing w:val="-1"/>
          <w:kern w:val="0"/>
          <w:szCs w:val="20"/>
        </w:rPr>
        <w:t>訪問、独自グッズの配布と対話を</w:t>
      </w:r>
      <w:r w:rsidR="00E04733">
        <w:rPr>
          <w:rFonts w:asciiTheme="minorEastAsia" w:hAnsiTheme="minorEastAsia" w:cs="Times New Roman" w:hint="eastAsia"/>
          <w:spacing w:val="-1"/>
          <w:kern w:val="0"/>
          <w:szCs w:val="20"/>
        </w:rPr>
        <w:t>し、それぞれが今できることを最大限行いました。</w:t>
      </w:r>
      <w:bookmarkEnd w:id="0"/>
      <w:bookmarkEnd w:id="1"/>
    </w:p>
    <w:sectPr w:rsidR="00F44FC7" w:rsidRPr="00F44FC7" w:rsidSect="003D4096">
      <w:headerReference w:type="default" r:id="rId12"/>
      <w:footerReference w:type="defaul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4C0FA" w14:textId="77777777" w:rsidR="00370292" w:rsidRDefault="00370292" w:rsidP="00AC5588">
      <w:r>
        <w:separator/>
      </w:r>
    </w:p>
  </w:endnote>
  <w:endnote w:type="continuationSeparator" w:id="0">
    <w:p w14:paraId="01705EC5" w14:textId="77777777" w:rsidR="00370292" w:rsidRDefault="00370292" w:rsidP="00AC5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ＤＦＧ平成明朝体W9">
    <w:altName w:val="ＭＳ 明朝"/>
    <w:charset w:val="80"/>
    <w:family w:val="roman"/>
    <w:pitch w:val="variable"/>
    <w:sig w:usb0="00000001" w:usb1="08070000" w:usb2="00000010" w:usb3="00000000" w:csb0="00020000" w:csb1="00000000"/>
  </w:font>
  <w:font w:name="Arphic PRound-Gothic4 Extra JIS">
    <w:altName w:val="游ゴシック"/>
    <w:panose1 w:val="00000000000000000000"/>
    <w:charset w:val="80"/>
    <w:family w:val="swiss"/>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735767"/>
      <w:docPartObj>
        <w:docPartGallery w:val="Page Numbers (Bottom of Page)"/>
        <w:docPartUnique/>
      </w:docPartObj>
    </w:sdtPr>
    <w:sdtContent>
      <w:p w14:paraId="77429148" w14:textId="77777777" w:rsidR="00034DF3" w:rsidRDefault="00034DF3">
        <w:pPr>
          <w:pStyle w:val="a5"/>
          <w:jc w:val="center"/>
        </w:pPr>
        <w:r>
          <w:fldChar w:fldCharType="begin"/>
        </w:r>
        <w:r>
          <w:instrText xml:space="preserve"> PAGE   \* MERGEFORMAT </w:instrText>
        </w:r>
        <w:r>
          <w:fldChar w:fldCharType="separate"/>
        </w:r>
        <w:r w:rsidRPr="0022728A">
          <w:rPr>
            <w:noProof/>
            <w:lang w:val="ja-JP"/>
          </w:rPr>
          <w:t>1</w:t>
        </w:r>
        <w:r>
          <w:rPr>
            <w:noProof/>
            <w:lang w:val="ja-JP"/>
          </w:rPr>
          <w:fldChar w:fldCharType="end"/>
        </w:r>
      </w:p>
    </w:sdtContent>
  </w:sdt>
  <w:p w14:paraId="4FCC5F15" w14:textId="77777777" w:rsidR="00034DF3" w:rsidRDefault="00034D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F1E72" w14:textId="77777777" w:rsidR="00370292" w:rsidRDefault="00370292" w:rsidP="00AC5588">
      <w:r>
        <w:separator/>
      </w:r>
    </w:p>
  </w:footnote>
  <w:footnote w:type="continuationSeparator" w:id="0">
    <w:p w14:paraId="6110CD3C" w14:textId="77777777" w:rsidR="00370292" w:rsidRDefault="00370292" w:rsidP="00AC5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27E93" w14:textId="42AE70E4" w:rsidR="00034DF3" w:rsidRDefault="00034DF3" w:rsidP="00AC5588">
    <w:pPr>
      <w:pStyle w:val="a3"/>
      <w:jc w:val="right"/>
    </w:pPr>
    <w:r>
      <w:fldChar w:fldCharType="begin"/>
    </w:r>
    <w:r>
      <w:instrText xml:space="preserve"> </w:instrText>
    </w:r>
    <w:r>
      <w:rPr>
        <w:rFonts w:hint="eastAsia"/>
      </w:rPr>
      <w:instrText>TIME \@ "ggge</w:instrText>
    </w:r>
    <w:r>
      <w:rPr>
        <w:rFonts w:hint="eastAsia"/>
      </w:rPr>
      <w:instrText>年</w:instrText>
    </w:r>
    <w:r>
      <w:rPr>
        <w:rFonts w:hint="eastAsia"/>
      </w:rPr>
      <w:instrText>M</w:instrText>
    </w:r>
    <w:r>
      <w:rPr>
        <w:rFonts w:hint="eastAsia"/>
      </w:rPr>
      <w:instrText>月</w:instrText>
    </w:r>
    <w:r>
      <w:rPr>
        <w:rFonts w:hint="eastAsia"/>
      </w:rPr>
      <w:instrText>d</w:instrText>
    </w:r>
    <w:r>
      <w:rPr>
        <w:rFonts w:hint="eastAsia"/>
      </w:rPr>
      <w:instrText>日</w:instrText>
    </w:r>
    <w:r>
      <w:rPr>
        <w:rFonts w:hint="eastAsia"/>
      </w:rPr>
      <w:instrText>"</w:instrText>
    </w:r>
    <w:r>
      <w:instrText xml:space="preserve"> </w:instrText>
    </w:r>
    <w:r>
      <w:fldChar w:fldCharType="separate"/>
    </w:r>
    <w:r w:rsidR="0080099F">
      <w:rPr>
        <w:rFonts w:hint="eastAsia"/>
        <w:noProof/>
      </w:rPr>
      <w:t>令和</w:t>
    </w:r>
    <w:r w:rsidR="0080099F">
      <w:rPr>
        <w:rFonts w:hint="eastAsia"/>
        <w:noProof/>
      </w:rPr>
      <w:t>4</w:t>
    </w:r>
    <w:r w:rsidR="0080099F">
      <w:rPr>
        <w:rFonts w:hint="eastAsia"/>
        <w:noProof/>
      </w:rPr>
      <w:t>年</w:t>
    </w:r>
    <w:r w:rsidR="0080099F">
      <w:rPr>
        <w:rFonts w:hint="eastAsia"/>
        <w:noProof/>
      </w:rPr>
      <w:t>7</w:t>
    </w:r>
    <w:r w:rsidR="0080099F">
      <w:rPr>
        <w:rFonts w:hint="eastAsia"/>
        <w:noProof/>
      </w:rPr>
      <w:t>月</w:t>
    </w:r>
    <w:r w:rsidR="0080099F">
      <w:rPr>
        <w:rFonts w:hint="eastAsia"/>
        <w:noProof/>
      </w:rPr>
      <w:t>20</w:t>
    </w:r>
    <w:r w:rsidR="0080099F">
      <w:rPr>
        <w:rFonts w:hint="eastAsia"/>
        <w:noProof/>
      </w:rPr>
      <w:t>日</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487C"/>
    <w:multiLevelType w:val="hybridMultilevel"/>
    <w:tmpl w:val="BAF86E4E"/>
    <w:lvl w:ilvl="0" w:tplc="24D214B4">
      <w:start w:val="1"/>
      <w:numFmt w:val="decimalFullWidth"/>
      <w:pStyle w:val="1"/>
      <w:lvlText w:val="%1、"/>
      <w:lvlJc w:val="left"/>
      <w:pPr>
        <w:ind w:left="720" w:hanging="720"/>
      </w:pPr>
      <w:rPr>
        <w:rFonts w:hint="default"/>
        <w:lang w:val="en-US"/>
      </w:rPr>
    </w:lvl>
    <w:lvl w:ilvl="1" w:tplc="4B64C5A2">
      <w:start w:val="1"/>
      <w:numFmt w:val="decimalFullWidth"/>
      <w:lvlText w:val="（%2）"/>
      <w:lvlJc w:val="left"/>
      <w:pPr>
        <w:ind w:left="1500" w:hanging="108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082027"/>
    <w:multiLevelType w:val="hybridMultilevel"/>
    <w:tmpl w:val="1F08D94A"/>
    <w:lvl w:ilvl="0" w:tplc="0F128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57591"/>
    <w:multiLevelType w:val="hybridMultilevel"/>
    <w:tmpl w:val="DDC69486"/>
    <w:lvl w:ilvl="0" w:tplc="9738BA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AB6826"/>
    <w:multiLevelType w:val="hybridMultilevel"/>
    <w:tmpl w:val="995AA054"/>
    <w:lvl w:ilvl="0" w:tplc="082860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EE2734"/>
    <w:multiLevelType w:val="hybridMultilevel"/>
    <w:tmpl w:val="812E3CE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15C72707"/>
    <w:multiLevelType w:val="hybridMultilevel"/>
    <w:tmpl w:val="4740EF64"/>
    <w:lvl w:ilvl="0" w:tplc="96EC82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21372D"/>
    <w:multiLevelType w:val="hybridMultilevel"/>
    <w:tmpl w:val="6E1EFF68"/>
    <w:lvl w:ilvl="0" w:tplc="8AC0758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155C0D"/>
    <w:multiLevelType w:val="hybridMultilevel"/>
    <w:tmpl w:val="51AA4200"/>
    <w:lvl w:ilvl="0" w:tplc="99700E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3177508"/>
    <w:multiLevelType w:val="hybridMultilevel"/>
    <w:tmpl w:val="31EEFD0C"/>
    <w:lvl w:ilvl="0" w:tplc="FA92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C44CD1"/>
    <w:multiLevelType w:val="hybridMultilevel"/>
    <w:tmpl w:val="EE12B69E"/>
    <w:lvl w:ilvl="0" w:tplc="C2720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83156D"/>
    <w:multiLevelType w:val="hybridMultilevel"/>
    <w:tmpl w:val="80DE4BA8"/>
    <w:lvl w:ilvl="0" w:tplc="ACE8CB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AB0528"/>
    <w:multiLevelType w:val="hybridMultilevel"/>
    <w:tmpl w:val="6660C89E"/>
    <w:lvl w:ilvl="0" w:tplc="5CFEFE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EAE7D05"/>
    <w:multiLevelType w:val="hybridMultilevel"/>
    <w:tmpl w:val="431CF86C"/>
    <w:lvl w:ilvl="0" w:tplc="4F6C67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7E1DCB"/>
    <w:multiLevelType w:val="hybridMultilevel"/>
    <w:tmpl w:val="575CC7F2"/>
    <w:lvl w:ilvl="0" w:tplc="56E4CDDE">
      <w:start w:val="1"/>
      <w:numFmt w:val="decimalEnclosedCircle"/>
      <w:lvlText w:val="%1"/>
      <w:lvlJc w:val="left"/>
      <w:pPr>
        <w:ind w:left="360" w:hanging="360"/>
      </w:pPr>
      <w:rPr>
        <w:rFonts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2B637DD"/>
    <w:multiLevelType w:val="hybridMultilevel"/>
    <w:tmpl w:val="FACAE4F6"/>
    <w:lvl w:ilvl="0" w:tplc="0F7A0E1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3C71D0D"/>
    <w:multiLevelType w:val="hybridMultilevel"/>
    <w:tmpl w:val="F71CA610"/>
    <w:lvl w:ilvl="0" w:tplc="91781B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927265"/>
    <w:multiLevelType w:val="hybridMultilevel"/>
    <w:tmpl w:val="BA504748"/>
    <w:lvl w:ilvl="0" w:tplc="CF44160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31602F"/>
    <w:multiLevelType w:val="hybridMultilevel"/>
    <w:tmpl w:val="F1BA15A0"/>
    <w:lvl w:ilvl="0" w:tplc="DB3656F4">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9925893"/>
    <w:multiLevelType w:val="hybridMultilevel"/>
    <w:tmpl w:val="767AA1CC"/>
    <w:lvl w:ilvl="0" w:tplc="06D45A9C">
      <w:start w:val="1"/>
      <w:numFmt w:val="aiueoFullWidth"/>
      <w:lvlText w:val="%1）"/>
      <w:lvlJc w:val="left"/>
      <w:pPr>
        <w:ind w:left="622" w:hanging="48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9" w15:restartNumberingAfterBreak="0">
    <w:nsid w:val="39A47EA1"/>
    <w:multiLevelType w:val="hybridMultilevel"/>
    <w:tmpl w:val="636EF7EE"/>
    <w:lvl w:ilvl="0" w:tplc="295ACD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A3A099C"/>
    <w:multiLevelType w:val="hybridMultilevel"/>
    <w:tmpl w:val="E4EEFCCA"/>
    <w:lvl w:ilvl="0" w:tplc="7A8CF16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F805C76"/>
    <w:multiLevelType w:val="hybridMultilevel"/>
    <w:tmpl w:val="9DFC3C82"/>
    <w:lvl w:ilvl="0" w:tplc="F8068200">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EB4410"/>
    <w:multiLevelType w:val="hybridMultilevel"/>
    <w:tmpl w:val="F3467FB0"/>
    <w:lvl w:ilvl="0" w:tplc="5EA6A3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50051D1"/>
    <w:multiLevelType w:val="hybridMultilevel"/>
    <w:tmpl w:val="80EEC118"/>
    <w:lvl w:ilvl="0" w:tplc="0D2806F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45DC5098"/>
    <w:multiLevelType w:val="hybridMultilevel"/>
    <w:tmpl w:val="2CECCF40"/>
    <w:lvl w:ilvl="0" w:tplc="A4F28A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A7A75C6"/>
    <w:multiLevelType w:val="hybridMultilevel"/>
    <w:tmpl w:val="1180AEBC"/>
    <w:lvl w:ilvl="0" w:tplc="5E7EA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D631ABF"/>
    <w:multiLevelType w:val="hybridMultilevel"/>
    <w:tmpl w:val="CF661822"/>
    <w:lvl w:ilvl="0" w:tplc="5CFEFE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07A1F58"/>
    <w:multiLevelType w:val="hybridMultilevel"/>
    <w:tmpl w:val="984C15C0"/>
    <w:lvl w:ilvl="0" w:tplc="8EE8CF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A10479"/>
    <w:multiLevelType w:val="hybridMultilevel"/>
    <w:tmpl w:val="3482B3EA"/>
    <w:lvl w:ilvl="0" w:tplc="3DC645B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9" w15:restartNumberingAfterBreak="0">
    <w:nsid w:val="545E628F"/>
    <w:multiLevelType w:val="hybridMultilevel"/>
    <w:tmpl w:val="05061606"/>
    <w:lvl w:ilvl="0" w:tplc="03C29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87B3435"/>
    <w:multiLevelType w:val="hybridMultilevel"/>
    <w:tmpl w:val="6A2205D6"/>
    <w:lvl w:ilvl="0" w:tplc="55924672">
      <w:start w:val="2"/>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90268CB"/>
    <w:multiLevelType w:val="hybridMultilevel"/>
    <w:tmpl w:val="0D02877A"/>
    <w:lvl w:ilvl="0" w:tplc="41D2A7F8">
      <w:start w:val="1"/>
      <w:numFmt w:val="decimalFullWidth"/>
      <w:lvlText w:val="%1、"/>
      <w:lvlJc w:val="left"/>
      <w:pPr>
        <w:ind w:left="720" w:hanging="720"/>
      </w:pPr>
      <w:rPr>
        <w:rFonts w:ascii="ＭＳ ゴシック" w:eastAsia="ＭＳ ゴシック" w:hAnsi="ＭＳ ゴシック" w:hint="default"/>
        <w:b/>
        <w:lang w:val="en-US"/>
      </w:rPr>
    </w:lvl>
    <w:lvl w:ilvl="1" w:tplc="BF68B21E">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ACB612C"/>
    <w:multiLevelType w:val="hybridMultilevel"/>
    <w:tmpl w:val="61AEC068"/>
    <w:lvl w:ilvl="0" w:tplc="D5E66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CF01ADB"/>
    <w:multiLevelType w:val="hybridMultilevel"/>
    <w:tmpl w:val="4C605CEA"/>
    <w:lvl w:ilvl="0" w:tplc="9CDC0F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29D60F9"/>
    <w:multiLevelType w:val="hybridMultilevel"/>
    <w:tmpl w:val="E2E037FC"/>
    <w:lvl w:ilvl="0" w:tplc="D0DE8FD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4AF5242"/>
    <w:multiLevelType w:val="hybridMultilevel"/>
    <w:tmpl w:val="E8769BAA"/>
    <w:lvl w:ilvl="0" w:tplc="4D7E58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AD72B5"/>
    <w:multiLevelType w:val="hybridMultilevel"/>
    <w:tmpl w:val="5A4EF74E"/>
    <w:lvl w:ilvl="0" w:tplc="5E36D7A4">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5AF2B3C"/>
    <w:multiLevelType w:val="hybridMultilevel"/>
    <w:tmpl w:val="09B0288A"/>
    <w:lvl w:ilvl="0" w:tplc="39F6E4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347B4B"/>
    <w:multiLevelType w:val="hybridMultilevel"/>
    <w:tmpl w:val="DE54BA14"/>
    <w:lvl w:ilvl="0" w:tplc="EC8C48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C7F1D3D"/>
    <w:multiLevelType w:val="hybridMultilevel"/>
    <w:tmpl w:val="B6C42162"/>
    <w:lvl w:ilvl="0" w:tplc="AC70BB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CC050BB"/>
    <w:multiLevelType w:val="hybridMultilevel"/>
    <w:tmpl w:val="AA1679A2"/>
    <w:lvl w:ilvl="0" w:tplc="AECA1AD8">
      <w:start w:val="1"/>
      <w:numFmt w:val="decimalFullWidth"/>
      <w:lvlText w:val="（%1）"/>
      <w:lvlJc w:val="left"/>
      <w:pPr>
        <w:ind w:left="720" w:hanging="720"/>
      </w:pPr>
      <w:rPr>
        <w:rFonts w:hint="default"/>
        <w:lang w:val="en-US"/>
      </w:rPr>
    </w:lvl>
    <w:lvl w:ilvl="1" w:tplc="C9DEDECC">
      <w:start w:val="1"/>
      <w:numFmt w:val="decimalFullWidth"/>
      <w:lvlText w:val="%2）"/>
      <w:lvlJc w:val="left"/>
      <w:pPr>
        <w:ind w:left="900" w:hanging="48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DD852E9"/>
    <w:multiLevelType w:val="hybridMultilevel"/>
    <w:tmpl w:val="6B0C0EB0"/>
    <w:lvl w:ilvl="0" w:tplc="4222A1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1B91723"/>
    <w:multiLevelType w:val="hybridMultilevel"/>
    <w:tmpl w:val="6616C942"/>
    <w:lvl w:ilvl="0" w:tplc="392004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2C95D70"/>
    <w:multiLevelType w:val="hybridMultilevel"/>
    <w:tmpl w:val="2E12DE66"/>
    <w:lvl w:ilvl="0" w:tplc="D59E9F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3D921ED"/>
    <w:multiLevelType w:val="hybridMultilevel"/>
    <w:tmpl w:val="0FD6CA12"/>
    <w:lvl w:ilvl="0" w:tplc="84B6A7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A753D70"/>
    <w:multiLevelType w:val="hybridMultilevel"/>
    <w:tmpl w:val="57F0196A"/>
    <w:lvl w:ilvl="0" w:tplc="512ED0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CAA5427"/>
    <w:multiLevelType w:val="hybridMultilevel"/>
    <w:tmpl w:val="21D440BC"/>
    <w:lvl w:ilvl="0" w:tplc="5D96B1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48037764">
    <w:abstractNumId w:val="0"/>
  </w:num>
  <w:num w:numId="2" w16cid:durableId="1581481296">
    <w:abstractNumId w:val="23"/>
  </w:num>
  <w:num w:numId="3" w16cid:durableId="2020308182">
    <w:abstractNumId w:val="42"/>
  </w:num>
  <w:num w:numId="4" w16cid:durableId="1718622564">
    <w:abstractNumId w:val="5"/>
  </w:num>
  <w:num w:numId="5" w16cid:durableId="1420911622">
    <w:abstractNumId w:val="20"/>
  </w:num>
  <w:num w:numId="6" w16cid:durableId="2121023823">
    <w:abstractNumId w:val="40"/>
  </w:num>
  <w:num w:numId="7" w16cid:durableId="2126804317">
    <w:abstractNumId w:val="43"/>
  </w:num>
  <w:num w:numId="8" w16cid:durableId="1277252746">
    <w:abstractNumId w:val="38"/>
  </w:num>
  <w:num w:numId="9" w16cid:durableId="69737928">
    <w:abstractNumId w:val="25"/>
  </w:num>
  <w:num w:numId="10" w16cid:durableId="415635404">
    <w:abstractNumId w:val="31"/>
  </w:num>
  <w:num w:numId="11" w16cid:durableId="1261834204">
    <w:abstractNumId w:val="9"/>
  </w:num>
  <w:num w:numId="12" w16cid:durableId="524638316">
    <w:abstractNumId w:val="18"/>
  </w:num>
  <w:num w:numId="13" w16cid:durableId="346293253">
    <w:abstractNumId w:val="14"/>
  </w:num>
  <w:num w:numId="14" w16cid:durableId="1517426217">
    <w:abstractNumId w:val="2"/>
  </w:num>
  <w:num w:numId="15" w16cid:durableId="2011520942">
    <w:abstractNumId w:val="28"/>
  </w:num>
  <w:num w:numId="16" w16cid:durableId="2090274068">
    <w:abstractNumId w:val="41"/>
  </w:num>
  <w:num w:numId="17" w16cid:durableId="1658680057">
    <w:abstractNumId w:val="3"/>
  </w:num>
  <w:num w:numId="18" w16cid:durableId="1165438570">
    <w:abstractNumId w:val="24"/>
  </w:num>
  <w:num w:numId="19" w16cid:durableId="841891537">
    <w:abstractNumId w:val="39"/>
  </w:num>
  <w:num w:numId="20" w16cid:durableId="1355308977">
    <w:abstractNumId w:val="46"/>
  </w:num>
  <w:num w:numId="21" w16cid:durableId="163471254">
    <w:abstractNumId w:val="7"/>
  </w:num>
  <w:num w:numId="22" w16cid:durableId="965044139">
    <w:abstractNumId w:val="29"/>
  </w:num>
  <w:num w:numId="23" w16cid:durableId="46952756">
    <w:abstractNumId w:val="32"/>
  </w:num>
  <w:num w:numId="24" w16cid:durableId="388262657">
    <w:abstractNumId w:val="13"/>
  </w:num>
  <w:num w:numId="25" w16cid:durableId="1566332048">
    <w:abstractNumId w:val="15"/>
  </w:num>
  <w:num w:numId="26" w16cid:durableId="723256615">
    <w:abstractNumId w:val="22"/>
  </w:num>
  <w:num w:numId="27" w16cid:durableId="1074742592">
    <w:abstractNumId w:val="19"/>
  </w:num>
  <w:num w:numId="28" w16cid:durableId="708116606">
    <w:abstractNumId w:val="6"/>
  </w:num>
  <w:num w:numId="29" w16cid:durableId="1522475069">
    <w:abstractNumId w:val="34"/>
  </w:num>
  <w:num w:numId="30" w16cid:durableId="1845167544">
    <w:abstractNumId w:val="17"/>
  </w:num>
  <w:num w:numId="31" w16cid:durableId="1663464637">
    <w:abstractNumId w:val="21"/>
  </w:num>
  <w:num w:numId="32" w16cid:durableId="1885943739">
    <w:abstractNumId w:val="30"/>
  </w:num>
  <w:num w:numId="33" w16cid:durableId="2036537432">
    <w:abstractNumId w:val="33"/>
  </w:num>
  <w:num w:numId="34" w16cid:durableId="148838015">
    <w:abstractNumId w:val="35"/>
  </w:num>
  <w:num w:numId="35" w16cid:durableId="601688107">
    <w:abstractNumId w:val="36"/>
  </w:num>
  <w:num w:numId="36" w16cid:durableId="2146239319">
    <w:abstractNumId w:val="12"/>
  </w:num>
  <w:num w:numId="37" w16cid:durableId="316496811">
    <w:abstractNumId w:val="26"/>
  </w:num>
  <w:num w:numId="38" w16cid:durableId="2134015424">
    <w:abstractNumId w:val="44"/>
  </w:num>
  <w:num w:numId="39" w16cid:durableId="1581450481">
    <w:abstractNumId w:val="16"/>
  </w:num>
  <w:num w:numId="40" w16cid:durableId="839544159">
    <w:abstractNumId w:val="45"/>
  </w:num>
  <w:num w:numId="41" w16cid:durableId="205525625">
    <w:abstractNumId w:val="11"/>
  </w:num>
  <w:num w:numId="42" w16cid:durableId="568922705">
    <w:abstractNumId w:val="1"/>
  </w:num>
  <w:num w:numId="43" w16cid:durableId="686947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99693664">
    <w:abstractNumId w:val="27"/>
  </w:num>
  <w:num w:numId="45" w16cid:durableId="1033844426">
    <w:abstractNumId w:val="37"/>
  </w:num>
  <w:num w:numId="46" w16cid:durableId="1957835179">
    <w:abstractNumId w:val="4"/>
  </w:num>
  <w:num w:numId="47" w16cid:durableId="869148202">
    <w:abstractNumId w:val="8"/>
  </w:num>
  <w:num w:numId="48" w16cid:durableId="49009943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588"/>
    <w:rsid w:val="000001AF"/>
    <w:rsid w:val="0000065A"/>
    <w:rsid w:val="00000D46"/>
    <w:rsid w:val="00001138"/>
    <w:rsid w:val="00001469"/>
    <w:rsid w:val="00001A9A"/>
    <w:rsid w:val="00001D99"/>
    <w:rsid w:val="00002B6C"/>
    <w:rsid w:val="00002BE3"/>
    <w:rsid w:val="00002DE5"/>
    <w:rsid w:val="00002E5B"/>
    <w:rsid w:val="00002F7F"/>
    <w:rsid w:val="000033A1"/>
    <w:rsid w:val="00003776"/>
    <w:rsid w:val="000037A6"/>
    <w:rsid w:val="00003C51"/>
    <w:rsid w:val="00003C8D"/>
    <w:rsid w:val="00003CF3"/>
    <w:rsid w:val="00003D9F"/>
    <w:rsid w:val="00004435"/>
    <w:rsid w:val="00004633"/>
    <w:rsid w:val="000048DA"/>
    <w:rsid w:val="00004B58"/>
    <w:rsid w:val="00004DC1"/>
    <w:rsid w:val="00005721"/>
    <w:rsid w:val="00005E2E"/>
    <w:rsid w:val="0000608B"/>
    <w:rsid w:val="000061D5"/>
    <w:rsid w:val="00006520"/>
    <w:rsid w:val="000065FB"/>
    <w:rsid w:val="0000666A"/>
    <w:rsid w:val="000066D4"/>
    <w:rsid w:val="00006CBE"/>
    <w:rsid w:val="00006DF9"/>
    <w:rsid w:val="00007134"/>
    <w:rsid w:val="0000737E"/>
    <w:rsid w:val="000073D9"/>
    <w:rsid w:val="0000743F"/>
    <w:rsid w:val="0000748B"/>
    <w:rsid w:val="000074B4"/>
    <w:rsid w:val="000075AC"/>
    <w:rsid w:val="000075CD"/>
    <w:rsid w:val="00007874"/>
    <w:rsid w:val="00007885"/>
    <w:rsid w:val="00007949"/>
    <w:rsid w:val="00007BB6"/>
    <w:rsid w:val="00010120"/>
    <w:rsid w:val="000102DA"/>
    <w:rsid w:val="00010715"/>
    <w:rsid w:val="00010784"/>
    <w:rsid w:val="00010B21"/>
    <w:rsid w:val="00010F6E"/>
    <w:rsid w:val="00011227"/>
    <w:rsid w:val="0001183D"/>
    <w:rsid w:val="0001234B"/>
    <w:rsid w:val="00012380"/>
    <w:rsid w:val="000124F0"/>
    <w:rsid w:val="00012780"/>
    <w:rsid w:val="000127AF"/>
    <w:rsid w:val="0001285B"/>
    <w:rsid w:val="0001292D"/>
    <w:rsid w:val="00012E17"/>
    <w:rsid w:val="00012E5B"/>
    <w:rsid w:val="0001317D"/>
    <w:rsid w:val="00013A07"/>
    <w:rsid w:val="00014010"/>
    <w:rsid w:val="00014185"/>
    <w:rsid w:val="000143DF"/>
    <w:rsid w:val="000144E7"/>
    <w:rsid w:val="00014534"/>
    <w:rsid w:val="00014788"/>
    <w:rsid w:val="00014B07"/>
    <w:rsid w:val="00014D55"/>
    <w:rsid w:val="000154D5"/>
    <w:rsid w:val="00015774"/>
    <w:rsid w:val="00015CD3"/>
    <w:rsid w:val="00015D95"/>
    <w:rsid w:val="00016373"/>
    <w:rsid w:val="00016A8B"/>
    <w:rsid w:val="00016ABB"/>
    <w:rsid w:val="00017089"/>
    <w:rsid w:val="00017134"/>
    <w:rsid w:val="00017385"/>
    <w:rsid w:val="000173E6"/>
    <w:rsid w:val="000174C0"/>
    <w:rsid w:val="000175CA"/>
    <w:rsid w:val="00017CB1"/>
    <w:rsid w:val="000200F4"/>
    <w:rsid w:val="00020DE5"/>
    <w:rsid w:val="00020FBE"/>
    <w:rsid w:val="000210D1"/>
    <w:rsid w:val="000210F3"/>
    <w:rsid w:val="000212BC"/>
    <w:rsid w:val="0002169B"/>
    <w:rsid w:val="000219EB"/>
    <w:rsid w:val="00021AD9"/>
    <w:rsid w:val="00021AE0"/>
    <w:rsid w:val="00021C99"/>
    <w:rsid w:val="00022BD2"/>
    <w:rsid w:val="00022EB3"/>
    <w:rsid w:val="00023128"/>
    <w:rsid w:val="0002343D"/>
    <w:rsid w:val="00023499"/>
    <w:rsid w:val="00023BCB"/>
    <w:rsid w:val="00023CD7"/>
    <w:rsid w:val="0002426B"/>
    <w:rsid w:val="0002477E"/>
    <w:rsid w:val="000254EB"/>
    <w:rsid w:val="0002583C"/>
    <w:rsid w:val="00025EBD"/>
    <w:rsid w:val="00025FED"/>
    <w:rsid w:val="00026223"/>
    <w:rsid w:val="000264CD"/>
    <w:rsid w:val="00027C69"/>
    <w:rsid w:val="00027E75"/>
    <w:rsid w:val="000301BA"/>
    <w:rsid w:val="00030218"/>
    <w:rsid w:val="000309C7"/>
    <w:rsid w:val="00030A4F"/>
    <w:rsid w:val="00031069"/>
    <w:rsid w:val="000310AB"/>
    <w:rsid w:val="000312BD"/>
    <w:rsid w:val="00031610"/>
    <w:rsid w:val="000317D5"/>
    <w:rsid w:val="00031B28"/>
    <w:rsid w:val="00031C48"/>
    <w:rsid w:val="00031F60"/>
    <w:rsid w:val="00031F73"/>
    <w:rsid w:val="00032443"/>
    <w:rsid w:val="000325A6"/>
    <w:rsid w:val="00032BA3"/>
    <w:rsid w:val="000333A3"/>
    <w:rsid w:val="0003391F"/>
    <w:rsid w:val="00033FC7"/>
    <w:rsid w:val="00034AFC"/>
    <w:rsid w:val="00034BD2"/>
    <w:rsid w:val="00034D05"/>
    <w:rsid w:val="00034DB6"/>
    <w:rsid w:val="00034DDD"/>
    <w:rsid w:val="00034DF3"/>
    <w:rsid w:val="00034FD8"/>
    <w:rsid w:val="0003558C"/>
    <w:rsid w:val="00036030"/>
    <w:rsid w:val="00036055"/>
    <w:rsid w:val="000363B2"/>
    <w:rsid w:val="000368E9"/>
    <w:rsid w:val="00036B9A"/>
    <w:rsid w:val="00036CBA"/>
    <w:rsid w:val="00036CE6"/>
    <w:rsid w:val="00036ECB"/>
    <w:rsid w:val="0003705D"/>
    <w:rsid w:val="00037116"/>
    <w:rsid w:val="0003732F"/>
    <w:rsid w:val="000378F6"/>
    <w:rsid w:val="00037E23"/>
    <w:rsid w:val="000404FB"/>
    <w:rsid w:val="0004058B"/>
    <w:rsid w:val="0004069C"/>
    <w:rsid w:val="00040726"/>
    <w:rsid w:val="00040ECE"/>
    <w:rsid w:val="00040FA4"/>
    <w:rsid w:val="000419FC"/>
    <w:rsid w:val="00041BC0"/>
    <w:rsid w:val="00041C76"/>
    <w:rsid w:val="0004224E"/>
    <w:rsid w:val="0004232A"/>
    <w:rsid w:val="000424D9"/>
    <w:rsid w:val="00042546"/>
    <w:rsid w:val="00043336"/>
    <w:rsid w:val="00043448"/>
    <w:rsid w:val="000436CA"/>
    <w:rsid w:val="00043F72"/>
    <w:rsid w:val="0004409B"/>
    <w:rsid w:val="000445D3"/>
    <w:rsid w:val="000447AE"/>
    <w:rsid w:val="00044803"/>
    <w:rsid w:val="00044A83"/>
    <w:rsid w:val="00044ABB"/>
    <w:rsid w:val="00044FC0"/>
    <w:rsid w:val="00045218"/>
    <w:rsid w:val="000453C1"/>
    <w:rsid w:val="000461E1"/>
    <w:rsid w:val="00046249"/>
    <w:rsid w:val="0004626E"/>
    <w:rsid w:val="0004628D"/>
    <w:rsid w:val="000463F0"/>
    <w:rsid w:val="00046450"/>
    <w:rsid w:val="000466D9"/>
    <w:rsid w:val="00046C39"/>
    <w:rsid w:val="00046EFE"/>
    <w:rsid w:val="000474BE"/>
    <w:rsid w:val="0004784A"/>
    <w:rsid w:val="00047B03"/>
    <w:rsid w:val="0005003D"/>
    <w:rsid w:val="0005035D"/>
    <w:rsid w:val="0005095E"/>
    <w:rsid w:val="00050A3C"/>
    <w:rsid w:val="0005100F"/>
    <w:rsid w:val="000511DD"/>
    <w:rsid w:val="000512CF"/>
    <w:rsid w:val="00052EA4"/>
    <w:rsid w:val="000531F3"/>
    <w:rsid w:val="0005325E"/>
    <w:rsid w:val="000533BB"/>
    <w:rsid w:val="00053EFD"/>
    <w:rsid w:val="00053F02"/>
    <w:rsid w:val="0005452E"/>
    <w:rsid w:val="000546D4"/>
    <w:rsid w:val="000554F5"/>
    <w:rsid w:val="00055E86"/>
    <w:rsid w:val="00056322"/>
    <w:rsid w:val="00056774"/>
    <w:rsid w:val="00056C32"/>
    <w:rsid w:val="00056DCF"/>
    <w:rsid w:val="00057135"/>
    <w:rsid w:val="0005755E"/>
    <w:rsid w:val="00057A4F"/>
    <w:rsid w:val="00057A90"/>
    <w:rsid w:val="00057AFB"/>
    <w:rsid w:val="00057B86"/>
    <w:rsid w:val="00060183"/>
    <w:rsid w:val="0006038D"/>
    <w:rsid w:val="000605E1"/>
    <w:rsid w:val="00060821"/>
    <w:rsid w:val="0006088D"/>
    <w:rsid w:val="000609BA"/>
    <w:rsid w:val="00060AEF"/>
    <w:rsid w:val="00061172"/>
    <w:rsid w:val="00061350"/>
    <w:rsid w:val="000616F0"/>
    <w:rsid w:val="00061A6A"/>
    <w:rsid w:val="0006225D"/>
    <w:rsid w:val="00062921"/>
    <w:rsid w:val="00062A4E"/>
    <w:rsid w:val="00063630"/>
    <w:rsid w:val="00064244"/>
    <w:rsid w:val="0006446C"/>
    <w:rsid w:val="00064DC9"/>
    <w:rsid w:val="00064F3D"/>
    <w:rsid w:val="000655B6"/>
    <w:rsid w:val="00065A45"/>
    <w:rsid w:val="00065F7E"/>
    <w:rsid w:val="00066A64"/>
    <w:rsid w:val="00066A88"/>
    <w:rsid w:val="00066BAB"/>
    <w:rsid w:val="00066DF6"/>
    <w:rsid w:val="0006758D"/>
    <w:rsid w:val="00067702"/>
    <w:rsid w:val="000679AB"/>
    <w:rsid w:val="00067C9D"/>
    <w:rsid w:val="00067D44"/>
    <w:rsid w:val="00067D9A"/>
    <w:rsid w:val="00067DAB"/>
    <w:rsid w:val="00070489"/>
    <w:rsid w:val="000706AB"/>
    <w:rsid w:val="0007082B"/>
    <w:rsid w:val="00070CBB"/>
    <w:rsid w:val="00070F65"/>
    <w:rsid w:val="00070F78"/>
    <w:rsid w:val="0007116F"/>
    <w:rsid w:val="00071327"/>
    <w:rsid w:val="000715C9"/>
    <w:rsid w:val="00071738"/>
    <w:rsid w:val="00071990"/>
    <w:rsid w:val="000723F7"/>
    <w:rsid w:val="00072784"/>
    <w:rsid w:val="00073147"/>
    <w:rsid w:val="0007320B"/>
    <w:rsid w:val="00073250"/>
    <w:rsid w:val="00073545"/>
    <w:rsid w:val="000736BC"/>
    <w:rsid w:val="00073E64"/>
    <w:rsid w:val="000742C3"/>
    <w:rsid w:val="000742EF"/>
    <w:rsid w:val="00074A76"/>
    <w:rsid w:val="00074CA7"/>
    <w:rsid w:val="00074DDA"/>
    <w:rsid w:val="00075267"/>
    <w:rsid w:val="0007551B"/>
    <w:rsid w:val="000764D4"/>
    <w:rsid w:val="000768FE"/>
    <w:rsid w:val="000769E6"/>
    <w:rsid w:val="000770B4"/>
    <w:rsid w:val="00077340"/>
    <w:rsid w:val="0007747A"/>
    <w:rsid w:val="00077A38"/>
    <w:rsid w:val="00077D4D"/>
    <w:rsid w:val="00077D7E"/>
    <w:rsid w:val="00080172"/>
    <w:rsid w:val="00080241"/>
    <w:rsid w:val="000804D7"/>
    <w:rsid w:val="0008053E"/>
    <w:rsid w:val="00080B24"/>
    <w:rsid w:val="00080D12"/>
    <w:rsid w:val="00080E3A"/>
    <w:rsid w:val="00081034"/>
    <w:rsid w:val="000816A8"/>
    <w:rsid w:val="000818CC"/>
    <w:rsid w:val="00081D59"/>
    <w:rsid w:val="000823BB"/>
    <w:rsid w:val="0008246B"/>
    <w:rsid w:val="0008266A"/>
    <w:rsid w:val="0008281F"/>
    <w:rsid w:val="000828EA"/>
    <w:rsid w:val="0008290D"/>
    <w:rsid w:val="00082D0F"/>
    <w:rsid w:val="00082E09"/>
    <w:rsid w:val="000834EC"/>
    <w:rsid w:val="000838A8"/>
    <w:rsid w:val="00083982"/>
    <w:rsid w:val="00083A2C"/>
    <w:rsid w:val="000840E5"/>
    <w:rsid w:val="00084196"/>
    <w:rsid w:val="00084328"/>
    <w:rsid w:val="000849B5"/>
    <w:rsid w:val="00084AC8"/>
    <w:rsid w:val="00085056"/>
    <w:rsid w:val="00085297"/>
    <w:rsid w:val="0008538A"/>
    <w:rsid w:val="0008555D"/>
    <w:rsid w:val="0008575F"/>
    <w:rsid w:val="00085AEB"/>
    <w:rsid w:val="00085D76"/>
    <w:rsid w:val="00085FC3"/>
    <w:rsid w:val="0008605E"/>
    <w:rsid w:val="00086165"/>
    <w:rsid w:val="000861D7"/>
    <w:rsid w:val="00086208"/>
    <w:rsid w:val="00086370"/>
    <w:rsid w:val="0008651A"/>
    <w:rsid w:val="0008653D"/>
    <w:rsid w:val="00086D03"/>
    <w:rsid w:val="000870BE"/>
    <w:rsid w:val="00087857"/>
    <w:rsid w:val="00087895"/>
    <w:rsid w:val="00087FAE"/>
    <w:rsid w:val="000904F7"/>
    <w:rsid w:val="0009054D"/>
    <w:rsid w:val="00090A76"/>
    <w:rsid w:val="00090C48"/>
    <w:rsid w:val="00090CC0"/>
    <w:rsid w:val="000910B3"/>
    <w:rsid w:val="0009184F"/>
    <w:rsid w:val="00091A78"/>
    <w:rsid w:val="000924BB"/>
    <w:rsid w:val="00092867"/>
    <w:rsid w:val="00092955"/>
    <w:rsid w:val="000933E5"/>
    <w:rsid w:val="00093561"/>
    <w:rsid w:val="000936F1"/>
    <w:rsid w:val="00093957"/>
    <w:rsid w:val="00093D2C"/>
    <w:rsid w:val="00093E2B"/>
    <w:rsid w:val="00093E90"/>
    <w:rsid w:val="0009412D"/>
    <w:rsid w:val="00094290"/>
    <w:rsid w:val="00094577"/>
    <w:rsid w:val="00094AC5"/>
    <w:rsid w:val="00095088"/>
    <w:rsid w:val="000956CA"/>
    <w:rsid w:val="00095BF6"/>
    <w:rsid w:val="000961EF"/>
    <w:rsid w:val="00096464"/>
    <w:rsid w:val="00096481"/>
    <w:rsid w:val="0009656B"/>
    <w:rsid w:val="0009678B"/>
    <w:rsid w:val="00097257"/>
    <w:rsid w:val="0009756A"/>
    <w:rsid w:val="0009770E"/>
    <w:rsid w:val="000979BD"/>
    <w:rsid w:val="00097F9D"/>
    <w:rsid w:val="000A03E6"/>
    <w:rsid w:val="000A0645"/>
    <w:rsid w:val="000A14C5"/>
    <w:rsid w:val="000A1F06"/>
    <w:rsid w:val="000A2445"/>
    <w:rsid w:val="000A25AA"/>
    <w:rsid w:val="000A28ED"/>
    <w:rsid w:val="000A2B64"/>
    <w:rsid w:val="000A30DD"/>
    <w:rsid w:val="000A38A2"/>
    <w:rsid w:val="000A3CC0"/>
    <w:rsid w:val="000A3FD9"/>
    <w:rsid w:val="000A428D"/>
    <w:rsid w:val="000A4864"/>
    <w:rsid w:val="000A559F"/>
    <w:rsid w:val="000A5706"/>
    <w:rsid w:val="000A5788"/>
    <w:rsid w:val="000A5858"/>
    <w:rsid w:val="000A5B91"/>
    <w:rsid w:val="000A5F63"/>
    <w:rsid w:val="000A6318"/>
    <w:rsid w:val="000A6506"/>
    <w:rsid w:val="000A67AA"/>
    <w:rsid w:val="000A68F1"/>
    <w:rsid w:val="000A6DAB"/>
    <w:rsid w:val="000A723C"/>
    <w:rsid w:val="000A7355"/>
    <w:rsid w:val="000A737E"/>
    <w:rsid w:val="000A7871"/>
    <w:rsid w:val="000A7E58"/>
    <w:rsid w:val="000A7ECB"/>
    <w:rsid w:val="000B01D2"/>
    <w:rsid w:val="000B059C"/>
    <w:rsid w:val="000B062C"/>
    <w:rsid w:val="000B08D2"/>
    <w:rsid w:val="000B0A0A"/>
    <w:rsid w:val="000B0DE9"/>
    <w:rsid w:val="000B0E05"/>
    <w:rsid w:val="000B1592"/>
    <w:rsid w:val="000B1794"/>
    <w:rsid w:val="000B1B28"/>
    <w:rsid w:val="000B1CF8"/>
    <w:rsid w:val="000B2186"/>
    <w:rsid w:val="000B2531"/>
    <w:rsid w:val="000B2603"/>
    <w:rsid w:val="000B2895"/>
    <w:rsid w:val="000B2DF8"/>
    <w:rsid w:val="000B2FD6"/>
    <w:rsid w:val="000B303B"/>
    <w:rsid w:val="000B30CB"/>
    <w:rsid w:val="000B3B03"/>
    <w:rsid w:val="000B3D25"/>
    <w:rsid w:val="000B3FE1"/>
    <w:rsid w:val="000B44F0"/>
    <w:rsid w:val="000B4C07"/>
    <w:rsid w:val="000B4D83"/>
    <w:rsid w:val="000B53E1"/>
    <w:rsid w:val="000B5564"/>
    <w:rsid w:val="000B5620"/>
    <w:rsid w:val="000B6171"/>
    <w:rsid w:val="000B6214"/>
    <w:rsid w:val="000B62B3"/>
    <w:rsid w:val="000B7058"/>
    <w:rsid w:val="000B754D"/>
    <w:rsid w:val="000B78C1"/>
    <w:rsid w:val="000B7CDB"/>
    <w:rsid w:val="000B7D13"/>
    <w:rsid w:val="000B7D54"/>
    <w:rsid w:val="000B7FAA"/>
    <w:rsid w:val="000C09F4"/>
    <w:rsid w:val="000C1794"/>
    <w:rsid w:val="000C19E6"/>
    <w:rsid w:val="000C19E7"/>
    <w:rsid w:val="000C1AF3"/>
    <w:rsid w:val="000C1DBC"/>
    <w:rsid w:val="000C1EF7"/>
    <w:rsid w:val="000C240A"/>
    <w:rsid w:val="000C25F5"/>
    <w:rsid w:val="000C27C1"/>
    <w:rsid w:val="000C2D85"/>
    <w:rsid w:val="000C30AD"/>
    <w:rsid w:val="000C31E3"/>
    <w:rsid w:val="000C3311"/>
    <w:rsid w:val="000C3497"/>
    <w:rsid w:val="000C38E7"/>
    <w:rsid w:val="000C403D"/>
    <w:rsid w:val="000C4806"/>
    <w:rsid w:val="000C48C3"/>
    <w:rsid w:val="000C4A3D"/>
    <w:rsid w:val="000C4C8C"/>
    <w:rsid w:val="000C4D8A"/>
    <w:rsid w:val="000C4DD2"/>
    <w:rsid w:val="000C5115"/>
    <w:rsid w:val="000C52AA"/>
    <w:rsid w:val="000C53BB"/>
    <w:rsid w:val="000C5634"/>
    <w:rsid w:val="000C5B46"/>
    <w:rsid w:val="000C6325"/>
    <w:rsid w:val="000C684E"/>
    <w:rsid w:val="000C696B"/>
    <w:rsid w:val="000C6983"/>
    <w:rsid w:val="000C6A42"/>
    <w:rsid w:val="000C6B11"/>
    <w:rsid w:val="000C78A4"/>
    <w:rsid w:val="000C7ABB"/>
    <w:rsid w:val="000C7C0B"/>
    <w:rsid w:val="000C7F06"/>
    <w:rsid w:val="000D00A8"/>
    <w:rsid w:val="000D0C31"/>
    <w:rsid w:val="000D0D34"/>
    <w:rsid w:val="000D0D48"/>
    <w:rsid w:val="000D0D72"/>
    <w:rsid w:val="000D1281"/>
    <w:rsid w:val="000D12BF"/>
    <w:rsid w:val="000D171A"/>
    <w:rsid w:val="000D1D9F"/>
    <w:rsid w:val="000D20C4"/>
    <w:rsid w:val="000D2D20"/>
    <w:rsid w:val="000D2F5D"/>
    <w:rsid w:val="000D2FA9"/>
    <w:rsid w:val="000D303E"/>
    <w:rsid w:val="000D3423"/>
    <w:rsid w:val="000D372A"/>
    <w:rsid w:val="000D4272"/>
    <w:rsid w:val="000D4BE8"/>
    <w:rsid w:val="000D4EF4"/>
    <w:rsid w:val="000D4F7A"/>
    <w:rsid w:val="000D614D"/>
    <w:rsid w:val="000D6594"/>
    <w:rsid w:val="000D67BA"/>
    <w:rsid w:val="000D6F44"/>
    <w:rsid w:val="000D74FE"/>
    <w:rsid w:val="000D763A"/>
    <w:rsid w:val="000D7915"/>
    <w:rsid w:val="000E02A2"/>
    <w:rsid w:val="000E048D"/>
    <w:rsid w:val="000E0918"/>
    <w:rsid w:val="000E0ADE"/>
    <w:rsid w:val="000E1178"/>
    <w:rsid w:val="000E11FE"/>
    <w:rsid w:val="000E155F"/>
    <w:rsid w:val="000E1A35"/>
    <w:rsid w:val="000E1A5D"/>
    <w:rsid w:val="000E2163"/>
    <w:rsid w:val="000E2273"/>
    <w:rsid w:val="000E22F8"/>
    <w:rsid w:val="000E2698"/>
    <w:rsid w:val="000E2730"/>
    <w:rsid w:val="000E2755"/>
    <w:rsid w:val="000E292A"/>
    <w:rsid w:val="000E29D6"/>
    <w:rsid w:val="000E30DD"/>
    <w:rsid w:val="000E318A"/>
    <w:rsid w:val="000E36D8"/>
    <w:rsid w:val="000E4138"/>
    <w:rsid w:val="000E4634"/>
    <w:rsid w:val="000E4D3A"/>
    <w:rsid w:val="000E4FE8"/>
    <w:rsid w:val="000E50F0"/>
    <w:rsid w:val="000E51AF"/>
    <w:rsid w:val="000E5216"/>
    <w:rsid w:val="000E588F"/>
    <w:rsid w:val="000E5DD9"/>
    <w:rsid w:val="000E6992"/>
    <w:rsid w:val="000E6C00"/>
    <w:rsid w:val="000E6DF7"/>
    <w:rsid w:val="000E6E59"/>
    <w:rsid w:val="000E76D0"/>
    <w:rsid w:val="000E7780"/>
    <w:rsid w:val="000E7941"/>
    <w:rsid w:val="000F0323"/>
    <w:rsid w:val="000F03A1"/>
    <w:rsid w:val="000F04E0"/>
    <w:rsid w:val="000F056B"/>
    <w:rsid w:val="000F07CC"/>
    <w:rsid w:val="000F0819"/>
    <w:rsid w:val="000F095C"/>
    <w:rsid w:val="000F0BE6"/>
    <w:rsid w:val="000F0DA1"/>
    <w:rsid w:val="000F0DF2"/>
    <w:rsid w:val="000F1751"/>
    <w:rsid w:val="000F1B87"/>
    <w:rsid w:val="000F1CBB"/>
    <w:rsid w:val="000F1E7C"/>
    <w:rsid w:val="000F22EC"/>
    <w:rsid w:val="000F279B"/>
    <w:rsid w:val="000F27E5"/>
    <w:rsid w:val="000F292E"/>
    <w:rsid w:val="000F2933"/>
    <w:rsid w:val="000F2CCC"/>
    <w:rsid w:val="000F2E52"/>
    <w:rsid w:val="000F30F7"/>
    <w:rsid w:val="000F3678"/>
    <w:rsid w:val="000F37F4"/>
    <w:rsid w:val="000F383B"/>
    <w:rsid w:val="000F3D3D"/>
    <w:rsid w:val="000F3DAE"/>
    <w:rsid w:val="000F3F26"/>
    <w:rsid w:val="000F4007"/>
    <w:rsid w:val="000F42EC"/>
    <w:rsid w:val="000F4830"/>
    <w:rsid w:val="000F4C05"/>
    <w:rsid w:val="000F52B6"/>
    <w:rsid w:val="000F5E41"/>
    <w:rsid w:val="000F69E4"/>
    <w:rsid w:val="000F6CD9"/>
    <w:rsid w:val="000F6E58"/>
    <w:rsid w:val="000F6F8D"/>
    <w:rsid w:val="000F7040"/>
    <w:rsid w:val="000F77E1"/>
    <w:rsid w:val="000F7AB2"/>
    <w:rsid w:val="001000DC"/>
    <w:rsid w:val="0010024A"/>
    <w:rsid w:val="00100275"/>
    <w:rsid w:val="0010048B"/>
    <w:rsid w:val="001007EC"/>
    <w:rsid w:val="0010089D"/>
    <w:rsid w:val="0010093F"/>
    <w:rsid w:val="00100E6A"/>
    <w:rsid w:val="00100FE2"/>
    <w:rsid w:val="00101000"/>
    <w:rsid w:val="0010181B"/>
    <w:rsid w:val="00101D51"/>
    <w:rsid w:val="0010281E"/>
    <w:rsid w:val="00102906"/>
    <w:rsid w:val="00102B60"/>
    <w:rsid w:val="00102E03"/>
    <w:rsid w:val="00102E44"/>
    <w:rsid w:val="00102F9A"/>
    <w:rsid w:val="00103394"/>
    <w:rsid w:val="001041E7"/>
    <w:rsid w:val="00104212"/>
    <w:rsid w:val="001044C1"/>
    <w:rsid w:val="00104945"/>
    <w:rsid w:val="001054C1"/>
    <w:rsid w:val="0010555E"/>
    <w:rsid w:val="001058EF"/>
    <w:rsid w:val="001059FE"/>
    <w:rsid w:val="00105CEF"/>
    <w:rsid w:val="0010600D"/>
    <w:rsid w:val="00106631"/>
    <w:rsid w:val="00106719"/>
    <w:rsid w:val="0010675D"/>
    <w:rsid w:val="00106E3E"/>
    <w:rsid w:val="00106FC0"/>
    <w:rsid w:val="0010705A"/>
    <w:rsid w:val="00107204"/>
    <w:rsid w:val="00110477"/>
    <w:rsid w:val="00110761"/>
    <w:rsid w:val="001108AF"/>
    <w:rsid w:val="00110F30"/>
    <w:rsid w:val="001110DA"/>
    <w:rsid w:val="001114B1"/>
    <w:rsid w:val="00111B29"/>
    <w:rsid w:val="00111E7A"/>
    <w:rsid w:val="001127D0"/>
    <w:rsid w:val="0011285B"/>
    <w:rsid w:val="00112DA9"/>
    <w:rsid w:val="001140F6"/>
    <w:rsid w:val="001145A6"/>
    <w:rsid w:val="00114601"/>
    <w:rsid w:val="00114FE6"/>
    <w:rsid w:val="001156C1"/>
    <w:rsid w:val="001159D3"/>
    <w:rsid w:val="00115ABA"/>
    <w:rsid w:val="00115FDA"/>
    <w:rsid w:val="001171FE"/>
    <w:rsid w:val="001172DD"/>
    <w:rsid w:val="00117368"/>
    <w:rsid w:val="0011750B"/>
    <w:rsid w:val="00117965"/>
    <w:rsid w:val="00117C77"/>
    <w:rsid w:val="00117F47"/>
    <w:rsid w:val="001202A5"/>
    <w:rsid w:val="00120392"/>
    <w:rsid w:val="00120FD4"/>
    <w:rsid w:val="00120FFF"/>
    <w:rsid w:val="00121021"/>
    <w:rsid w:val="00121828"/>
    <w:rsid w:val="00121911"/>
    <w:rsid w:val="00121A6A"/>
    <w:rsid w:val="00121A82"/>
    <w:rsid w:val="00121D66"/>
    <w:rsid w:val="00121DDE"/>
    <w:rsid w:val="001222D0"/>
    <w:rsid w:val="001223D2"/>
    <w:rsid w:val="0012251A"/>
    <w:rsid w:val="00122EF6"/>
    <w:rsid w:val="00123142"/>
    <w:rsid w:val="00123798"/>
    <w:rsid w:val="001239F6"/>
    <w:rsid w:val="00123C58"/>
    <w:rsid w:val="00123CC6"/>
    <w:rsid w:val="00123F90"/>
    <w:rsid w:val="001244A7"/>
    <w:rsid w:val="0012469B"/>
    <w:rsid w:val="00124AAB"/>
    <w:rsid w:val="00125234"/>
    <w:rsid w:val="001259F9"/>
    <w:rsid w:val="00125A4B"/>
    <w:rsid w:val="00126CF4"/>
    <w:rsid w:val="00126DA9"/>
    <w:rsid w:val="001273CC"/>
    <w:rsid w:val="0012751F"/>
    <w:rsid w:val="00127578"/>
    <w:rsid w:val="00127633"/>
    <w:rsid w:val="00127A38"/>
    <w:rsid w:val="00127AE9"/>
    <w:rsid w:val="00127B39"/>
    <w:rsid w:val="00127D33"/>
    <w:rsid w:val="00127F93"/>
    <w:rsid w:val="00130319"/>
    <w:rsid w:val="001304EA"/>
    <w:rsid w:val="0013080B"/>
    <w:rsid w:val="00130B0E"/>
    <w:rsid w:val="0013101B"/>
    <w:rsid w:val="0013106F"/>
    <w:rsid w:val="00131079"/>
    <w:rsid w:val="00131261"/>
    <w:rsid w:val="00131671"/>
    <w:rsid w:val="00131CCB"/>
    <w:rsid w:val="00132033"/>
    <w:rsid w:val="00132386"/>
    <w:rsid w:val="00132EB5"/>
    <w:rsid w:val="001334B5"/>
    <w:rsid w:val="00133667"/>
    <w:rsid w:val="00133C8E"/>
    <w:rsid w:val="00134662"/>
    <w:rsid w:val="00134BF8"/>
    <w:rsid w:val="00135363"/>
    <w:rsid w:val="00135661"/>
    <w:rsid w:val="001358FC"/>
    <w:rsid w:val="00135BBF"/>
    <w:rsid w:val="00135D3F"/>
    <w:rsid w:val="00136D7B"/>
    <w:rsid w:val="00137CAA"/>
    <w:rsid w:val="00137EEA"/>
    <w:rsid w:val="00140519"/>
    <w:rsid w:val="001406FD"/>
    <w:rsid w:val="001409FC"/>
    <w:rsid w:val="00140DF8"/>
    <w:rsid w:val="00140E05"/>
    <w:rsid w:val="00140EE2"/>
    <w:rsid w:val="0014112B"/>
    <w:rsid w:val="00141C3F"/>
    <w:rsid w:val="00141DE1"/>
    <w:rsid w:val="001425E4"/>
    <w:rsid w:val="00142829"/>
    <w:rsid w:val="0014293C"/>
    <w:rsid w:val="00142C7A"/>
    <w:rsid w:val="00142D9B"/>
    <w:rsid w:val="00142D9D"/>
    <w:rsid w:val="00142EA1"/>
    <w:rsid w:val="00143275"/>
    <w:rsid w:val="0014353A"/>
    <w:rsid w:val="0014394B"/>
    <w:rsid w:val="00143A94"/>
    <w:rsid w:val="00143E64"/>
    <w:rsid w:val="001448F1"/>
    <w:rsid w:val="00144D98"/>
    <w:rsid w:val="001456A4"/>
    <w:rsid w:val="0014572E"/>
    <w:rsid w:val="00145DCA"/>
    <w:rsid w:val="001460CB"/>
    <w:rsid w:val="00147072"/>
    <w:rsid w:val="001477FD"/>
    <w:rsid w:val="0015049E"/>
    <w:rsid w:val="00150BEC"/>
    <w:rsid w:val="001511A1"/>
    <w:rsid w:val="00151392"/>
    <w:rsid w:val="001513DA"/>
    <w:rsid w:val="001514EC"/>
    <w:rsid w:val="0015159E"/>
    <w:rsid w:val="00151A06"/>
    <w:rsid w:val="00152D84"/>
    <w:rsid w:val="00152E2B"/>
    <w:rsid w:val="00152EEA"/>
    <w:rsid w:val="00152F10"/>
    <w:rsid w:val="00152F83"/>
    <w:rsid w:val="001534E2"/>
    <w:rsid w:val="001537B0"/>
    <w:rsid w:val="00153CD7"/>
    <w:rsid w:val="00153CE7"/>
    <w:rsid w:val="00153F6F"/>
    <w:rsid w:val="00154281"/>
    <w:rsid w:val="00154876"/>
    <w:rsid w:val="0015488A"/>
    <w:rsid w:val="0015532A"/>
    <w:rsid w:val="00155391"/>
    <w:rsid w:val="001556CF"/>
    <w:rsid w:val="00155D58"/>
    <w:rsid w:val="00156264"/>
    <w:rsid w:val="0015666E"/>
    <w:rsid w:val="0015689A"/>
    <w:rsid w:val="001569FE"/>
    <w:rsid w:val="00156ABE"/>
    <w:rsid w:val="00156F21"/>
    <w:rsid w:val="001572D6"/>
    <w:rsid w:val="00157588"/>
    <w:rsid w:val="001575D5"/>
    <w:rsid w:val="00157962"/>
    <w:rsid w:val="00157C45"/>
    <w:rsid w:val="001605B8"/>
    <w:rsid w:val="00160716"/>
    <w:rsid w:val="001608D8"/>
    <w:rsid w:val="00160B09"/>
    <w:rsid w:val="001610CE"/>
    <w:rsid w:val="00161D04"/>
    <w:rsid w:val="0016205D"/>
    <w:rsid w:val="00162371"/>
    <w:rsid w:val="001623FA"/>
    <w:rsid w:val="0016259A"/>
    <w:rsid w:val="00162D63"/>
    <w:rsid w:val="00163173"/>
    <w:rsid w:val="00163194"/>
    <w:rsid w:val="0016369E"/>
    <w:rsid w:val="00163769"/>
    <w:rsid w:val="00163B5A"/>
    <w:rsid w:val="00163CCB"/>
    <w:rsid w:val="00164210"/>
    <w:rsid w:val="00164400"/>
    <w:rsid w:val="00164B2B"/>
    <w:rsid w:val="00164F7E"/>
    <w:rsid w:val="001651F2"/>
    <w:rsid w:val="00165966"/>
    <w:rsid w:val="00165D60"/>
    <w:rsid w:val="00165FD5"/>
    <w:rsid w:val="00166981"/>
    <w:rsid w:val="00166D14"/>
    <w:rsid w:val="00167569"/>
    <w:rsid w:val="0016771D"/>
    <w:rsid w:val="001677FA"/>
    <w:rsid w:val="001707A9"/>
    <w:rsid w:val="00170848"/>
    <w:rsid w:val="00171028"/>
    <w:rsid w:val="001713B4"/>
    <w:rsid w:val="00171480"/>
    <w:rsid w:val="001715AE"/>
    <w:rsid w:val="00171768"/>
    <w:rsid w:val="001718D3"/>
    <w:rsid w:val="001718DB"/>
    <w:rsid w:val="00171D96"/>
    <w:rsid w:val="001722F7"/>
    <w:rsid w:val="00172449"/>
    <w:rsid w:val="001729E2"/>
    <w:rsid w:val="00172A79"/>
    <w:rsid w:val="00172B39"/>
    <w:rsid w:val="00172F69"/>
    <w:rsid w:val="00173998"/>
    <w:rsid w:val="00173CF0"/>
    <w:rsid w:val="00173E41"/>
    <w:rsid w:val="001740D8"/>
    <w:rsid w:val="001748F0"/>
    <w:rsid w:val="00174F5A"/>
    <w:rsid w:val="00174FEC"/>
    <w:rsid w:val="0017549E"/>
    <w:rsid w:val="001763B7"/>
    <w:rsid w:val="00176658"/>
    <w:rsid w:val="001766C0"/>
    <w:rsid w:val="00177403"/>
    <w:rsid w:val="001774CE"/>
    <w:rsid w:val="001775EE"/>
    <w:rsid w:val="00177C95"/>
    <w:rsid w:val="001802E8"/>
    <w:rsid w:val="001803F4"/>
    <w:rsid w:val="00180448"/>
    <w:rsid w:val="001808AE"/>
    <w:rsid w:val="00180C80"/>
    <w:rsid w:val="00181077"/>
    <w:rsid w:val="001813E1"/>
    <w:rsid w:val="00181A6F"/>
    <w:rsid w:val="00182127"/>
    <w:rsid w:val="0018269C"/>
    <w:rsid w:val="00182C4F"/>
    <w:rsid w:val="00183159"/>
    <w:rsid w:val="00183165"/>
    <w:rsid w:val="00183348"/>
    <w:rsid w:val="00183D40"/>
    <w:rsid w:val="00184096"/>
    <w:rsid w:val="001840F5"/>
    <w:rsid w:val="00184269"/>
    <w:rsid w:val="00184455"/>
    <w:rsid w:val="00184520"/>
    <w:rsid w:val="001847B8"/>
    <w:rsid w:val="00184A75"/>
    <w:rsid w:val="00185680"/>
    <w:rsid w:val="00185A82"/>
    <w:rsid w:val="00186460"/>
    <w:rsid w:val="0018691D"/>
    <w:rsid w:val="00186E14"/>
    <w:rsid w:val="00187250"/>
    <w:rsid w:val="0018761C"/>
    <w:rsid w:val="001879CB"/>
    <w:rsid w:val="00187C16"/>
    <w:rsid w:val="00187EBA"/>
    <w:rsid w:val="00187F75"/>
    <w:rsid w:val="00190102"/>
    <w:rsid w:val="0019091F"/>
    <w:rsid w:val="00190A06"/>
    <w:rsid w:val="001910A8"/>
    <w:rsid w:val="001910DE"/>
    <w:rsid w:val="00191209"/>
    <w:rsid w:val="00191A8C"/>
    <w:rsid w:val="00191F66"/>
    <w:rsid w:val="00192295"/>
    <w:rsid w:val="0019314F"/>
    <w:rsid w:val="0019319A"/>
    <w:rsid w:val="00193479"/>
    <w:rsid w:val="001934F6"/>
    <w:rsid w:val="00193608"/>
    <w:rsid w:val="001946AE"/>
    <w:rsid w:val="001949A8"/>
    <w:rsid w:val="00194D53"/>
    <w:rsid w:val="00194D97"/>
    <w:rsid w:val="00194FA0"/>
    <w:rsid w:val="001953F1"/>
    <w:rsid w:val="001958D1"/>
    <w:rsid w:val="00195A6B"/>
    <w:rsid w:val="00195E2A"/>
    <w:rsid w:val="00196163"/>
    <w:rsid w:val="001964DC"/>
    <w:rsid w:val="0019653C"/>
    <w:rsid w:val="0019668C"/>
    <w:rsid w:val="001975A2"/>
    <w:rsid w:val="001978C2"/>
    <w:rsid w:val="00197A4E"/>
    <w:rsid w:val="00197D12"/>
    <w:rsid w:val="00197F7A"/>
    <w:rsid w:val="001A05C7"/>
    <w:rsid w:val="001A05EF"/>
    <w:rsid w:val="001A066D"/>
    <w:rsid w:val="001A06E2"/>
    <w:rsid w:val="001A08D0"/>
    <w:rsid w:val="001A08F2"/>
    <w:rsid w:val="001A0918"/>
    <w:rsid w:val="001A0CAB"/>
    <w:rsid w:val="001A0F93"/>
    <w:rsid w:val="001A11A0"/>
    <w:rsid w:val="001A1AC1"/>
    <w:rsid w:val="001A1B0D"/>
    <w:rsid w:val="001A1B14"/>
    <w:rsid w:val="001A1D0A"/>
    <w:rsid w:val="001A21FE"/>
    <w:rsid w:val="001A2356"/>
    <w:rsid w:val="001A2410"/>
    <w:rsid w:val="001A24A9"/>
    <w:rsid w:val="001A24F0"/>
    <w:rsid w:val="001A2A65"/>
    <w:rsid w:val="001A2D2E"/>
    <w:rsid w:val="001A3638"/>
    <w:rsid w:val="001A3F63"/>
    <w:rsid w:val="001A42FF"/>
    <w:rsid w:val="001A4F6B"/>
    <w:rsid w:val="001A573A"/>
    <w:rsid w:val="001A5A69"/>
    <w:rsid w:val="001A5B77"/>
    <w:rsid w:val="001A5C1F"/>
    <w:rsid w:val="001A5FCF"/>
    <w:rsid w:val="001A6133"/>
    <w:rsid w:val="001A6271"/>
    <w:rsid w:val="001A6766"/>
    <w:rsid w:val="001A67F8"/>
    <w:rsid w:val="001A6B0B"/>
    <w:rsid w:val="001A74F4"/>
    <w:rsid w:val="001A7790"/>
    <w:rsid w:val="001A7A7C"/>
    <w:rsid w:val="001A7F39"/>
    <w:rsid w:val="001B0191"/>
    <w:rsid w:val="001B0D2A"/>
    <w:rsid w:val="001B0DA8"/>
    <w:rsid w:val="001B1010"/>
    <w:rsid w:val="001B13E9"/>
    <w:rsid w:val="001B151C"/>
    <w:rsid w:val="001B17F3"/>
    <w:rsid w:val="001B1B77"/>
    <w:rsid w:val="001B1E4B"/>
    <w:rsid w:val="001B28EA"/>
    <w:rsid w:val="001B2A05"/>
    <w:rsid w:val="001B3232"/>
    <w:rsid w:val="001B32AE"/>
    <w:rsid w:val="001B37E0"/>
    <w:rsid w:val="001B392A"/>
    <w:rsid w:val="001B3BC2"/>
    <w:rsid w:val="001B3E69"/>
    <w:rsid w:val="001B4055"/>
    <w:rsid w:val="001B4E1A"/>
    <w:rsid w:val="001B4FD9"/>
    <w:rsid w:val="001B51F4"/>
    <w:rsid w:val="001B5293"/>
    <w:rsid w:val="001B5F21"/>
    <w:rsid w:val="001B6323"/>
    <w:rsid w:val="001B6AC3"/>
    <w:rsid w:val="001B6B4A"/>
    <w:rsid w:val="001B6B85"/>
    <w:rsid w:val="001B6DB3"/>
    <w:rsid w:val="001B7AC5"/>
    <w:rsid w:val="001B7D0D"/>
    <w:rsid w:val="001C05AD"/>
    <w:rsid w:val="001C06D5"/>
    <w:rsid w:val="001C0D2E"/>
    <w:rsid w:val="001C1931"/>
    <w:rsid w:val="001C1967"/>
    <w:rsid w:val="001C1C3B"/>
    <w:rsid w:val="001C2425"/>
    <w:rsid w:val="001C2D47"/>
    <w:rsid w:val="001C3077"/>
    <w:rsid w:val="001C3482"/>
    <w:rsid w:val="001C3516"/>
    <w:rsid w:val="001C381E"/>
    <w:rsid w:val="001C3A3C"/>
    <w:rsid w:val="001C3F84"/>
    <w:rsid w:val="001C4193"/>
    <w:rsid w:val="001C4200"/>
    <w:rsid w:val="001C4341"/>
    <w:rsid w:val="001C47FC"/>
    <w:rsid w:val="001C4910"/>
    <w:rsid w:val="001C4BFA"/>
    <w:rsid w:val="001C56F9"/>
    <w:rsid w:val="001C570B"/>
    <w:rsid w:val="001C5830"/>
    <w:rsid w:val="001C6393"/>
    <w:rsid w:val="001C65A9"/>
    <w:rsid w:val="001C6D03"/>
    <w:rsid w:val="001C6F23"/>
    <w:rsid w:val="001C7105"/>
    <w:rsid w:val="001C749E"/>
    <w:rsid w:val="001D01CF"/>
    <w:rsid w:val="001D11CB"/>
    <w:rsid w:val="001D12CF"/>
    <w:rsid w:val="001D1528"/>
    <w:rsid w:val="001D15EF"/>
    <w:rsid w:val="001D17C8"/>
    <w:rsid w:val="001D19F7"/>
    <w:rsid w:val="001D1B91"/>
    <w:rsid w:val="001D1C71"/>
    <w:rsid w:val="001D2122"/>
    <w:rsid w:val="001D246E"/>
    <w:rsid w:val="001D3476"/>
    <w:rsid w:val="001D375E"/>
    <w:rsid w:val="001D3E5E"/>
    <w:rsid w:val="001D436A"/>
    <w:rsid w:val="001D4750"/>
    <w:rsid w:val="001D4936"/>
    <w:rsid w:val="001D49D4"/>
    <w:rsid w:val="001D6A0F"/>
    <w:rsid w:val="001D6B6E"/>
    <w:rsid w:val="001D6DB6"/>
    <w:rsid w:val="001D705B"/>
    <w:rsid w:val="001D7093"/>
    <w:rsid w:val="001D71CB"/>
    <w:rsid w:val="001D7D7C"/>
    <w:rsid w:val="001D7ECE"/>
    <w:rsid w:val="001E05F6"/>
    <w:rsid w:val="001E0693"/>
    <w:rsid w:val="001E06F8"/>
    <w:rsid w:val="001E07BE"/>
    <w:rsid w:val="001E0887"/>
    <w:rsid w:val="001E0F55"/>
    <w:rsid w:val="001E11CD"/>
    <w:rsid w:val="001E1F66"/>
    <w:rsid w:val="001E2399"/>
    <w:rsid w:val="001E23DA"/>
    <w:rsid w:val="001E253C"/>
    <w:rsid w:val="001E273F"/>
    <w:rsid w:val="001E2E63"/>
    <w:rsid w:val="001E32CE"/>
    <w:rsid w:val="001E39EF"/>
    <w:rsid w:val="001E3BBB"/>
    <w:rsid w:val="001E4095"/>
    <w:rsid w:val="001E51C8"/>
    <w:rsid w:val="001E5424"/>
    <w:rsid w:val="001E5DFF"/>
    <w:rsid w:val="001E6A48"/>
    <w:rsid w:val="001E6E82"/>
    <w:rsid w:val="001E72F3"/>
    <w:rsid w:val="001E766E"/>
    <w:rsid w:val="001E7F10"/>
    <w:rsid w:val="001E7FB8"/>
    <w:rsid w:val="001F09F2"/>
    <w:rsid w:val="001F0BD4"/>
    <w:rsid w:val="001F0CB3"/>
    <w:rsid w:val="001F0F0F"/>
    <w:rsid w:val="001F0FAD"/>
    <w:rsid w:val="001F1519"/>
    <w:rsid w:val="001F151B"/>
    <w:rsid w:val="001F2673"/>
    <w:rsid w:val="001F27FF"/>
    <w:rsid w:val="001F284F"/>
    <w:rsid w:val="001F2867"/>
    <w:rsid w:val="001F3661"/>
    <w:rsid w:val="001F367E"/>
    <w:rsid w:val="001F408B"/>
    <w:rsid w:val="001F42E1"/>
    <w:rsid w:val="001F437B"/>
    <w:rsid w:val="001F4738"/>
    <w:rsid w:val="001F4892"/>
    <w:rsid w:val="001F4FCF"/>
    <w:rsid w:val="001F5016"/>
    <w:rsid w:val="001F5165"/>
    <w:rsid w:val="001F57AD"/>
    <w:rsid w:val="001F5A1E"/>
    <w:rsid w:val="001F5AC8"/>
    <w:rsid w:val="001F5B2E"/>
    <w:rsid w:val="001F600C"/>
    <w:rsid w:val="001F6900"/>
    <w:rsid w:val="001F6FA0"/>
    <w:rsid w:val="001F76D0"/>
    <w:rsid w:val="001F7A5E"/>
    <w:rsid w:val="00200356"/>
    <w:rsid w:val="00200826"/>
    <w:rsid w:val="00200FB8"/>
    <w:rsid w:val="00201176"/>
    <w:rsid w:val="00201632"/>
    <w:rsid w:val="00202529"/>
    <w:rsid w:val="002027FB"/>
    <w:rsid w:val="00202B33"/>
    <w:rsid w:val="00203022"/>
    <w:rsid w:val="002030DC"/>
    <w:rsid w:val="00203102"/>
    <w:rsid w:val="002031CB"/>
    <w:rsid w:val="0020324A"/>
    <w:rsid w:val="00203266"/>
    <w:rsid w:val="00203866"/>
    <w:rsid w:val="00203A1F"/>
    <w:rsid w:val="002040CF"/>
    <w:rsid w:val="00204199"/>
    <w:rsid w:val="002042BD"/>
    <w:rsid w:val="00204383"/>
    <w:rsid w:val="0020532F"/>
    <w:rsid w:val="002058C5"/>
    <w:rsid w:val="00206381"/>
    <w:rsid w:val="002065FC"/>
    <w:rsid w:val="00206EEE"/>
    <w:rsid w:val="00206F13"/>
    <w:rsid w:val="00207115"/>
    <w:rsid w:val="00207D73"/>
    <w:rsid w:val="00207DF3"/>
    <w:rsid w:val="00207EEC"/>
    <w:rsid w:val="00210538"/>
    <w:rsid w:val="00210717"/>
    <w:rsid w:val="00210C52"/>
    <w:rsid w:val="00211C73"/>
    <w:rsid w:val="00211FFD"/>
    <w:rsid w:val="00212131"/>
    <w:rsid w:val="00212C1A"/>
    <w:rsid w:val="0021331E"/>
    <w:rsid w:val="00213647"/>
    <w:rsid w:val="002142E0"/>
    <w:rsid w:val="002144CA"/>
    <w:rsid w:val="00214599"/>
    <w:rsid w:val="00214711"/>
    <w:rsid w:val="00214730"/>
    <w:rsid w:val="00215675"/>
    <w:rsid w:val="002156CA"/>
    <w:rsid w:val="002157FC"/>
    <w:rsid w:val="00215DA4"/>
    <w:rsid w:val="00215FEB"/>
    <w:rsid w:val="00216384"/>
    <w:rsid w:val="00216849"/>
    <w:rsid w:val="002169FB"/>
    <w:rsid w:val="002170BE"/>
    <w:rsid w:val="00217178"/>
    <w:rsid w:val="002173D4"/>
    <w:rsid w:val="00217A82"/>
    <w:rsid w:val="00217CBD"/>
    <w:rsid w:val="00217CD3"/>
    <w:rsid w:val="00217D0C"/>
    <w:rsid w:val="0022013C"/>
    <w:rsid w:val="002201A4"/>
    <w:rsid w:val="0022021A"/>
    <w:rsid w:val="002206FD"/>
    <w:rsid w:val="002207D1"/>
    <w:rsid w:val="00220D6A"/>
    <w:rsid w:val="00220E23"/>
    <w:rsid w:val="0022107E"/>
    <w:rsid w:val="0022116E"/>
    <w:rsid w:val="00221337"/>
    <w:rsid w:val="002216EF"/>
    <w:rsid w:val="00221DD3"/>
    <w:rsid w:val="002224D5"/>
    <w:rsid w:val="00223113"/>
    <w:rsid w:val="0022316F"/>
    <w:rsid w:val="002232F6"/>
    <w:rsid w:val="002233F9"/>
    <w:rsid w:val="00223FBD"/>
    <w:rsid w:val="00223FCE"/>
    <w:rsid w:val="002242A3"/>
    <w:rsid w:val="002248F9"/>
    <w:rsid w:val="00224D0D"/>
    <w:rsid w:val="002252C3"/>
    <w:rsid w:val="0022562E"/>
    <w:rsid w:val="0022579A"/>
    <w:rsid w:val="00225EB6"/>
    <w:rsid w:val="00226066"/>
    <w:rsid w:val="00226A57"/>
    <w:rsid w:val="0022728A"/>
    <w:rsid w:val="002273CE"/>
    <w:rsid w:val="00227757"/>
    <w:rsid w:val="00227D8E"/>
    <w:rsid w:val="002301BA"/>
    <w:rsid w:val="0023048F"/>
    <w:rsid w:val="002305D5"/>
    <w:rsid w:val="002316EB"/>
    <w:rsid w:val="00232813"/>
    <w:rsid w:val="00232AB9"/>
    <w:rsid w:val="002331FE"/>
    <w:rsid w:val="0023398D"/>
    <w:rsid w:val="00233B99"/>
    <w:rsid w:val="00233F15"/>
    <w:rsid w:val="00233F56"/>
    <w:rsid w:val="00234283"/>
    <w:rsid w:val="00234358"/>
    <w:rsid w:val="0023456F"/>
    <w:rsid w:val="002349E5"/>
    <w:rsid w:val="00234A34"/>
    <w:rsid w:val="00234CEB"/>
    <w:rsid w:val="002355DA"/>
    <w:rsid w:val="00235639"/>
    <w:rsid w:val="002356AB"/>
    <w:rsid w:val="00236341"/>
    <w:rsid w:val="0023653A"/>
    <w:rsid w:val="002368F4"/>
    <w:rsid w:val="0023747F"/>
    <w:rsid w:val="002374B5"/>
    <w:rsid w:val="00237880"/>
    <w:rsid w:val="00237B45"/>
    <w:rsid w:val="00237BE5"/>
    <w:rsid w:val="00237C6A"/>
    <w:rsid w:val="00241529"/>
    <w:rsid w:val="002416A3"/>
    <w:rsid w:val="00241BF4"/>
    <w:rsid w:val="00241EEF"/>
    <w:rsid w:val="00242248"/>
    <w:rsid w:val="002424B2"/>
    <w:rsid w:val="00242538"/>
    <w:rsid w:val="002437C7"/>
    <w:rsid w:val="00243AE6"/>
    <w:rsid w:val="00243E18"/>
    <w:rsid w:val="00243FE0"/>
    <w:rsid w:val="00244212"/>
    <w:rsid w:val="002447B4"/>
    <w:rsid w:val="00244929"/>
    <w:rsid w:val="0024586A"/>
    <w:rsid w:val="00245976"/>
    <w:rsid w:val="00245ADA"/>
    <w:rsid w:val="002461E6"/>
    <w:rsid w:val="002461F2"/>
    <w:rsid w:val="0024639C"/>
    <w:rsid w:val="00246582"/>
    <w:rsid w:val="00246EBD"/>
    <w:rsid w:val="00247030"/>
    <w:rsid w:val="002472DF"/>
    <w:rsid w:val="00247406"/>
    <w:rsid w:val="002475AF"/>
    <w:rsid w:val="00247A3F"/>
    <w:rsid w:val="00247A89"/>
    <w:rsid w:val="00247B0B"/>
    <w:rsid w:val="00247BFC"/>
    <w:rsid w:val="0025014E"/>
    <w:rsid w:val="00251328"/>
    <w:rsid w:val="00251545"/>
    <w:rsid w:val="00251ADA"/>
    <w:rsid w:val="00251C70"/>
    <w:rsid w:val="00251D76"/>
    <w:rsid w:val="00251F2C"/>
    <w:rsid w:val="00252150"/>
    <w:rsid w:val="002527DC"/>
    <w:rsid w:val="002528AF"/>
    <w:rsid w:val="00252AA6"/>
    <w:rsid w:val="00253925"/>
    <w:rsid w:val="00253CFD"/>
    <w:rsid w:val="00253EC3"/>
    <w:rsid w:val="002540A1"/>
    <w:rsid w:val="002543E0"/>
    <w:rsid w:val="00254441"/>
    <w:rsid w:val="00254690"/>
    <w:rsid w:val="00254974"/>
    <w:rsid w:val="00254C23"/>
    <w:rsid w:val="00254C48"/>
    <w:rsid w:val="00255A03"/>
    <w:rsid w:val="00255AC9"/>
    <w:rsid w:val="00255EF2"/>
    <w:rsid w:val="00255F5B"/>
    <w:rsid w:val="00256137"/>
    <w:rsid w:val="0025640F"/>
    <w:rsid w:val="00256FF0"/>
    <w:rsid w:val="00257806"/>
    <w:rsid w:val="00257C36"/>
    <w:rsid w:val="002600F0"/>
    <w:rsid w:val="002603F1"/>
    <w:rsid w:val="002605C9"/>
    <w:rsid w:val="0026087F"/>
    <w:rsid w:val="00260B55"/>
    <w:rsid w:val="00260B73"/>
    <w:rsid w:val="0026130F"/>
    <w:rsid w:val="0026132C"/>
    <w:rsid w:val="00261343"/>
    <w:rsid w:val="002614AD"/>
    <w:rsid w:val="002614DD"/>
    <w:rsid w:val="00261915"/>
    <w:rsid w:val="00261E9C"/>
    <w:rsid w:val="00262105"/>
    <w:rsid w:val="00262307"/>
    <w:rsid w:val="0026252E"/>
    <w:rsid w:val="00262655"/>
    <w:rsid w:val="002627BF"/>
    <w:rsid w:val="0026297A"/>
    <w:rsid w:val="00262D96"/>
    <w:rsid w:val="00262D9D"/>
    <w:rsid w:val="002634C3"/>
    <w:rsid w:val="0026361F"/>
    <w:rsid w:val="002640D4"/>
    <w:rsid w:val="0026410F"/>
    <w:rsid w:val="00264393"/>
    <w:rsid w:val="00264596"/>
    <w:rsid w:val="00265140"/>
    <w:rsid w:val="0026543C"/>
    <w:rsid w:val="00265706"/>
    <w:rsid w:val="00265DA1"/>
    <w:rsid w:val="002661CB"/>
    <w:rsid w:val="002665F4"/>
    <w:rsid w:val="002668C3"/>
    <w:rsid w:val="002672C4"/>
    <w:rsid w:val="00267325"/>
    <w:rsid w:val="002673E4"/>
    <w:rsid w:val="002674A6"/>
    <w:rsid w:val="002674B3"/>
    <w:rsid w:val="00267DE3"/>
    <w:rsid w:val="00267FAB"/>
    <w:rsid w:val="00270860"/>
    <w:rsid w:val="002708B4"/>
    <w:rsid w:val="00270B86"/>
    <w:rsid w:val="00270D16"/>
    <w:rsid w:val="00270EB3"/>
    <w:rsid w:val="0027132C"/>
    <w:rsid w:val="00271496"/>
    <w:rsid w:val="002715BC"/>
    <w:rsid w:val="002719E5"/>
    <w:rsid w:val="0027206C"/>
    <w:rsid w:val="002724EA"/>
    <w:rsid w:val="00272C4D"/>
    <w:rsid w:val="00272DAE"/>
    <w:rsid w:val="00272EF8"/>
    <w:rsid w:val="002735AD"/>
    <w:rsid w:val="00273C44"/>
    <w:rsid w:val="00273D50"/>
    <w:rsid w:val="00274455"/>
    <w:rsid w:val="00274E24"/>
    <w:rsid w:val="00274F9A"/>
    <w:rsid w:val="00275018"/>
    <w:rsid w:val="00275288"/>
    <w:rsid w:val="00275322"/>
    <w:rsid w:val="00275647"/>
    <w:rsid w:val="0027607E"/>
    <w:rsid w:val="002767E0"/>
    <w:rsid w:val="00276CC4"/>
    <w:rsid w:val="002774F1"/>
    <w:rsid w:val="00277818"/>
    <w:rsid w:val="00277A83"/>
    <w:rsid w:val="00277E5A"/>
    <w:rsid w:val="00280EE3"/>
    <w:rsid w:val="0028106E"/>
    <w:rsid w:val="002812E6"/>
    <w:rsid w:val="002817BB"/>
    <w:rsid w:val="002818AA"/>
    <w:rsid w:val="00281EB0"/>
    <w:rsid w:val="00282017"/>
    <w:rsid w:val="00282148"/>
    <w:rsid w:val="0028214E"/>
    <w:rsid w:val="00282282"/>
    <w:rsid w:val="00282368"/>
    <w:rsid w:val="00282528"/>
    <w:rsid w:val="0028294D"/>
    <w:rsid w:val="00282A1C"/>
    <w:rsid w:val="00282D95"/>
    <w:rsid w:val="00282EA2"/>
    <w:rsid w:val="00282F5C"/>
    <w:rsid w:val="0028331B"/>
    <w:rsid w:val="00283490"/>
    <w:rsid w:val="002838B3"/>
    <w:rsid w:val="00283F7A"/>
    <w:rsid w:val="0028401C"/>
    <w:rsid w:val="002853C7"/>
    <w:rsid w:val="0028602A"/>
    <w:rsid w:val="00286088"/>
    <w:rsid w:val="002862D3"/>
    <w:rsid w:val="00286560"/>
    <w:rsid w:val="00286885"/>
    <w:rsid w:val="00286F1E"/>
    <w:rsid w:val="002871BC"/>
    <w:rsid w:val="00287BC4"/>
    <w:rsid w:val="002901E5"/>
    <w:rsid w:val="00290326"/>
    <w:rsid w:val="00290471"/>
    <w:rsid w:val="002905C7"/>
    <w:rsid w:val="002910DF"/>
    <w:rsid w:val="002912C5"/>
    <w:rsid w:val="00291F0C"/>
    <w:rsid w:val="002922B5"/>
    <w:rsid w:val="0029252E"/>
    <w:rsid w:val="0029258E"/>
    <w:rsid w:val="002928B9"/>
    <w:rsid w:val="00292AFA"/>
    <w:rsid w:val="00293406"/>
    <w:rsid w:val="0029374F"/>
    <w:rsid w:val="00293EEB"/>
    <w:rsid w:val="00293F2E"/>
    <w:rsid w:val="00294A1F"/>
    <w:rsid w:val="00295154"/>
    <w:rsid w:val="0029527B"/>
    <w:rsid w:val="00295398"/>
    <w:rsid w:val="00295625"/>
    <w:rsid w:val="002958CF"/>
    <w:rsid w:val="00295B64"/>
    <w:rsid w:val="00296799"/>
    <w:rsid w:val="00296903"/>
    <w:rsid w:val="00296D13"/>
    <w:rsid w:val="002972F1"/>
    <w:rsid w:val="002974C6"/>
    <w:rsid w:val="00297763"/>
    <w:rsid w:val="0029788B"/>
    <w:rsid w:val="002979F2"/>
    <w:rsid w:val="002A0330"/>
    <w:rsid w:val="002A063B"/>
    <w:rsid w:val="002A101A"/>
    <w:rsid w:val="002A1122"/>
    <w:rsid w:val="002A1169"/>
    <w:rsid w:val="002A1AE7"/>
    <w:rsid w:val="002A2029"/>
    <w:rsid w:val="002A2796"/>
    <w:rsid w:val="002A28FC"/>
    <w:rsid w:val="002A2F7F"/>
    <w:rsid w:val="002A32B7"/>
    <w:rsid w:val="002A340B"/>
    <w:rsid w:val="002A344F"/>
    <w:rsid w:val="002A390C"/>
    <w:rsid w:val="002A39BE"/>
    <w:rsid w:val="002A3AB0"/>
    <w:rsid w:val="002A3DE0"/>
    <w:rsid w:val="002A4187"/>
    <w:rsid w:val="002A43CD"/>
    <w:rsid w:val="002A4C08"/>
    <w:rsid w:val="002A4F7C"/>
    <w:rsid w:val="002A507B"/>
    <w:rsid w:val="002A5883"/>
    <w:rsid w:val="002A5B5A"/>
    <w:rsid w:val="002A5B79"/>
    <w:rsid w:val="002A5DD1"/>
    <w:rsid w:val="002A69F1"/>
    <w:rsid w:val="002A6E3C"/>
    <w:rsid w:val="002A730B"/>
    <w:rsid w:val="002A7513"/>
    <w:rsid w:val="002A793F"/>
    <w:rsid w:val="002A7AF7"/>
    <w:rsid w:val="002A7BCD"/>
    <w:rsid w:val="002A7D1B"/>
    <w:rsid w:val="002A7EED"/>
    <w:rsid w:val="002B00AF"/>
    <w:rsid w:val="002B0127"/>
    <w:rsid w:val="002B03D7"/>
    <w:rsid w:val="002B074D"/>
    <w:rsid w:val="002B0F60"/>
    <w:rsid w:val="002B1073"/>
    <w:rsid w:val="002B172A"/>
    <w:rsid w:val="002B1AC5"/>
    <w:rsid w:val="002B22AE"/>
    <w:rsid w:val="002B294D"/>
    <w:rsid w:val="002B2B42"/>
    <w:rsid w:val="002B2D4A"/>
    <w:rsid w:val="002B303D"/>
    <w:rsid w:val="002B3094"/>
    <w:rsid w:val="002B323F"/>
    <w:rsid w:val="002B32DA"/>
    <w:rsid w:val="002B3556"/>
    <w:rsid w:val="002B3684"/>
    <w:rsid w:val="002B3F07"/>
    <w:rsid w:val="002B3FA1"/>
    <w:rsid w:val="002B432C"/>
    <w:rsid w:val="002B45B5"/>
    <w:rsid w:val="002B478F"/>
    <w:rsid w:val="002B4908"/>
    <w:rsid w:val="002B4CB7"/>
    <w:rsid w:val="002B4DE4"/>
    <w:rsid w:val="002B52FB"/>
    <w:rsid w:val="002B541C"/>
    <w:rsid w:val="002B5424"/>
    <w:rsid w:val="002B557F"/>
    <w:rsid w:val="002B5616"/>
    <w:rsid w:val="002B5701"/>
    <w:rsid w:val="002B58B9"/>
    <w:rsid w:val="002B618D"/>
    <w:rsid w:val="002B61D6"/>
    <w:rsid w:val="002B6910"/>
    <w:rsid w:val="002B693F"/>
    <w:rsid w:val="002B6D72"/>
    <w:rsid w:val="002B7A4B"/>
    <w:rsid w:val="002B7C3F"/>
    <w:rsid w:val="002B7C95"/>
    <w:rsid w:val="002C0F50"/>
    <w:rsid w:val="002C1075"/>
    <w:rsid w:val="002C1880"/>
    <w:rsid w:val="002C1A77"/>
    <w:rsid w:val="002C1DBA"/>
    <w:rsid w:val="002C203C"/>
    <w:rsid w:val="002C2609"/>
    <w:rsid w:val="002C2696"/>
    <w:rsid w:val="002C28D7"/>
    <w:rsid w:val="002C2E7A"/>
    <w:rsid w:val="002C31E0"/>
    <w:rsid w:val="002C3521"/>
    <w:rsid w:val="002C36A8"/>
    <w:rsid w:val="002C39E2"/>
    <w:rsid w:val="002C3B0E"/>
    <w:rsid w:val="002C3B3F"/>
    <w:rsid w:val="002C3DEC"/>
    <w:rsid w:val="002C40EF"/>
    <w:rsid w:val="002C43AB"/>
    <w:rsid w:val="002C44F6"/>
    <w:rsid w:val="002C46CF"/>
    <w:rsid w:val="002C47F9"/>
    <w:rsid w:val="002C531E"/>
    <w:rsid w:val="002C540A"/>
    <w:rsid w:val="002C5772"/>
    <w:rsid w:val="002C5D7A"/>
    <w:rsid w:val="002C61EF"/>
    <w:rsid w:val="002C639C"/>
    <w:rsid w:val="002C6540"/>
    <w:rsid w:val="002C6965"/>
    <w:rsid w:val="002C6BBF"/>
    <w:rsid w:val="002C6F62"/>
    <w:rsid w:val="002C767D"/>
    <w:rsid w:val="002C7684"/>
    <w:rsid w:val="002C7792"/>
    <w:rsid w:val="002C7B4F"/>
    <w:rsid w:val="002C7C3C"/>
    <w:rsid w:val="002D00FF"/>
    <w:rsid w:val="002D04F6"/>
    <w:rsid w:val="002D15C9"/>
    <w:rsid w:val="002D15D5"/>
    <w:rsid w:val="002D1639"/>
    <w:rsid w:val="002D166B"/>
    <w:rsid w:val="002D1703"/>
    <w:rsid w:val="002D1C7E"/>
    <w:rsid w:val="002D2111"/>
    <w:rsid w:val="002D2286"/>
    <w:rsid w:val="002D24E8"/>
    <w:rsid w:val="002D2E7E"/>
    <w:rsid w:val="002D2EEB"/>
    <w:rsid w:val="002D3999"/>
    <w:rsid w:val="002D3C43"/>
    <w:rsid w:val="002D3C8B"/>
    <w:rsid w:val="002D3D5B"/>
    <w:rsid w:val="002D3F15"/>
    <w:rsid w:val="002D47BF"/>
    <w:rsid w:val="002D48CE"/>
    <w:rsid w:val="002D4A19"/>
    <w:rsid w:val="002D4C5F"/>
    <w:rsid w:val="002D4E3C"/>
    <w:rsid w:val="002D5240"/>
    <w:rsid w:val="002D5523"/>
    <w:rsid w:val="002D57F2"/>
    <w:rsid w:val="002D5BDB"/>
    <w:rsid w:val="002D5FA2"/>
    <w:rsid w:val="002D610E"/>
    <w:rsid w:val="002D6259"/>
    <w:rsid w:val="002D6A64"/>
    <w:rsid w:val="002D6C09"/>
    <w:rsid w:val="002D78DA"/>
    <w:rsid w:val="002D7EF8"/>
    <w:rsid w:val="002E04E2"/>
    <w:rsid w:val="002E07B4"/>
    <w:rsid w:val="002E0809"/>
    <w:rsid w:val="002E0A71"/>
    <w:rsid w:val="002E0FE9"/>
    <w:rsid w:val="002E10CA"/>
    <w:rsid w:val="002E1122"/>
    <w:rsid w:val="002E1166"/>
    <w:rsid w:val="002E1417"/>
    <w:rsid w:val="002E14E5"/>
    <w:rsid w:val="002E1B51"/>
    <w:rsid w:val="002E1EB3"/>
    <w:rsid w:val="002E242B"/>
    <w:rsid w:val="002E2659"/>
    <w:rsid w:val="002E2A94"/>
    <w:rsid w:val="002E2C65"/>
    <w:rsid w:val="002E2CA5"/>
    <w:rsid w:val="002E2DA2"/>
    <w:rsid w:val="002E3A10"/>
    <w:rsid w:val="002E3E74"/>
    <w:rsid w:val="002E4615"/>
    <w:rsid w:val="002E4FB8"/>
    <w:rsid w:val="002E4FE5"/>
    <w:rsid w:val="002E55A9"/>
    <w:rsid w:val="002E57E7"/>
    <w:rsid w:val="002E5A86"/>
    <w:rsid w:val="002E5A8E"/>
    <w:rsid w:val="002E7098"/>
    <w:rsid w:val="002E737F"/>
    <w:rsid w:val="002E7532"/>
    <w:rsid w:val="002E7F96"/>
    <w:rsid w:val="002F006A"/>
    <w:rsid w:val="002F03B1"/>
    <w:rsid w:val="002F0760"/>
    <w:rsid w:val="002F0C6F"/>
    <w:rsid w:val="002F0EBE"/>
    <w:rsid w:val="002F123A"/>
    <w:rsid w:val="002F17CC"/>
    <w:rsid w:val="002F18DF"/>
    <w:rsid w:val="002F1ADF"/>
    <w:rsid w:val="002F1E4A"/>
    <w:rsid w:val="002F24D1"/>
    <w:rsid w:val="002F30F9"/>
    <w:rsid w:val="002F3748"/>
    <w:rsid w:val="002F3A9E"/>
    <w:rsid w:val="002F3C37"/>
    <w:rsid w:val="002F3CF8"/>
    <w:rsid w:val="002F46D1"/>
    <w:rsid w:val="002F4A82"/>
    <w:rsid w:val="002F4B6F"/>
    <w:rsid w:val="002F4C91"/>
    <w:rsid w:val="002F4C9B"/>
    <w:rsid w:val="002F4EBF"/>
    <w:rsid w:val="002F4FFB"/>
    <w:rsid w:val="002F50F9"/>
    <w:rsid w:val="002F530F"/>
    <w:rsid w:val="002F54B8"/>
    <w:rsid w:val="002F61D5"/>
    <w:rsid w:val="002F6347"/>
    <w:rsid w:val="002F63A4"/>
    <w:rsid w:val="002F7259"/>
    <w:rsid w:val="002F72A7"/>
    <w:rsid w:val="002F72FC"/>
    <w:rsid w:val="002F7537"/>
    <w:rsid w:val="002F7A53"/>
    <w:rsid w:val="002F7D93"/>
    <w:rsid w:val="002F7DF0"/>
    <w:rsid w:val="002F7E24"/>
    <w:rsid w:val="002F7FAF"/>
    <w:rsid w:val="00300099"/>
    <w:rsid w:val="00300277"/>
    <w:rsid w:val="003003B8"/>
    <w:rsid w:val="00300463"/>
    <w:rsid w:val="003010F9"/>
    <w:rsid w:val="003013B5"/>
    <w:rsid w:val="00301C20"/>
    <w:rsid w:val="00302421"/>
    <w:rsid w:val="00302F7F"/>
    <w:rsid w:val="003034E9"/>
    <w:rsid w:val="00303844"/>
    <w:rsid w:val="00303DFA"/>
    <w:rsid w:val="0030404E"/>
    <w:rsid w:val="003042AD"/>
    <w:rsid w:val="00305279"/>
    <w:rsid w:val="00305A74"/>
    <w:rsid w:val="00305CB7"/>
    <w:rsid w:val="00305E9B"/>
    <w:rsid w:val="00305F4C"/>
    <w:rsid w:val="00306164"/>
    <w:rsid w:val="00306C1C"/>
    <w:rsid w:val="00307483"/>
    <w:rsid w:val="0030788E"/>
    <w:rsid w:val="00307D7C"/>
    <w:rsid w:val="003105D5"/>
    <w:rsid w:val="003106F9"/>
    <w:rsid w:val="00310D2C"/>
    <w:rsid w:val="00311274"/>
    <w:rsid w:val="00311D04"/>
    <w:rsid w:val="00311F57"/>
    <w:rsid w:val="003123BF"/>
    <w:rsid w:val="0031264D"/>
    <w:rsid w:val="00312F33"/>
    <w:rsid w:val="003130ED"/>
    <w:rsid w:val="00313199"/>
    <w:rsid w:val="0031339F"/>
    <w:rsid w:val="00313759"/>
    <w:rsid w:val="00313962"/>
    <w:rsid w:val="00313AF2"/>
    <w:rsid w:val="00313DD2"/>
    <w:rsid w:val="00313E2F"/>
    <w:rsid w:val="00313F80"/>
    <w:rsid w:val="0031413D"/>
    <w:rsid w:val="00314164"/>
    <w:rsid w:val="003141FD"/>
    <w:rsid w:val="003148FE"/>
    <w:rsid w:val="00314CA5"/>
    <w:rsid w:val="0031502E"/>
    <w:rsid w:val="00315371"/>
    <w:rsid w:val="00315383"/>
    <w:rsid w:val="00315B16"/>
    <w:rsid w:val="0031621F"/>
    <w:rsid w:val="0031674A"/>
    <w:rsid w:val="00316B28"/>
    <w:rsid w:val="00316BCF"/>
    <w:rsid w:val="00316F70"/>
    <w:rsid w:val="003175FA"/>
    <w:rsid w:val="003176CA"/>
    <w:rsid w:val="00317749"/>
    <w:rsid w:val="003200CE"/>
    <w:rsid w:val="003200FD"/>
    <w:rsid w:val="0032016C"/>
    <w:rsid w:val="003203DA"/>
    <w:rsid w:val="0032077A"/>
    <w:rsid w:val="00320985"/>
    <w:rsid w:val="00320D67"/>
    <w:rsid w:val="003217D8"/>
    <w:rsid w:val="003218A8"/>
    <w:rsid w:val="00321CB3"/>
    <w:rsid w:val="0032258A"/>
    <w:rsid w:val="0032260C"/>
    <w:rsid w:val="00322712"/>
    <w:rsid w:val="00322832"/>
    <w:rsid w:val="00322B24"/>
    <w:rsid w:val="00322E3A"/>
    <w:rsid w:val="00322EF9"/>
    <w:rsid w:val="003232BB"/>
    <w:rsid w:val="003234B0"/>
    <w:rsid w:val="00323A35"/>
    <w:rsid w:val="00323D1A"/>
    <w:rsid w:val="00324300"/>
    <w:rsid w:val="003248CE"/>
    <w:rsid w:val="00324AB0"/>
    <w:rsid w:val="00324F55"/>
    <w:rsid w:val="003250F9"/>
    <w:rsid w:val="003255C7"/>
    <w:rsid w:val="0032561D"/>
    <w:rsid w:val="00325A14"/>
    <w:rsid w:val="00325B08"/>
    <w:rsid w:val="00325EF6"/>
    <w:rsid w:val="003261F7"/>
    <w:rsid w:val="00326361"/>
    <w:rsid w:val="00326419"/>
    <w:rsid w:val="0032648D"/>
    <w:rsid w:val="003266B5"/>
    <w:rsid w:val="003270B8"/>
    <w:rsid w:val="003270EA"/>
    <w:rsid w:val="003271D1"/>
    <w:rsid w:val="003272F7"/>
    <w:rsid w:val="00327F73"/>
    <w:rsid w:val="00330030"/>
    <w:rsid w:val="003308B1"/>
    <w:rsid w:val="00330AA8"/>
    <w:rsid w:val="00330C29"/>
    <w:rsid w:val="00330E49"/>
    <w:rsid w:val="0033178C"/>
    <w:rsid w:val="00331BFC"/>
    <w:rsid w:val="00331CCF"/>
    <w:rsid w:val="003323C7"/>
    <w:rsid w:val="003327C3"/>
    <w:rsid w:val="00332CB9"/>
    <w:rsid w:val="00332F87"/>
    <w:rsid w:val="003331D5"/>
    <w:rsid w:val="0033379E"/>
    <w:rsid w:val="00333C92"/>
    <w:rsid w:val="00333FAD"/>
    <w:rsid w:val="00333FAF"/>
    <w:rsid w:val="0033474B"/>
    <w:rsid w:val="00334D3F"/>
    <w:rsid w:val="00335B6E"/>
    <w:rsid w:val="003361A2"/>
    <w:rsid w:val="00336D5B"/>
    <w:rsid w:val="00336EEE"/>
    <w:rsid w:val="00337953"/>
    <w:rsid w:val="003379CF"/>
    <w:rsid w:val="00337AD9"/>
    <w:rsid w:val="00337E01"/>
    <w:rsid w:val="00337E92"/>
    <w:rsid w:val="00337F56"/>
    <w:rsid w:val="003400E4"/>
    <w:rsid w:val="003401C5"/>
    <w:rsid w:val="00340226"/>
    <w:rsid w:val="0034023E"/>
    <w:rsid w:val="0034079D"/>
    <w:rsid w:val="003414D9"/>
    <w:rsid w:val="00341884"/>
    <w:rsid w:val="00341A9E"/>
    <w:rsid w:val="00341B88"/>
    <w:rsid w:val="003421EA"/>
    <w:rsid w:val="00342250"/>
    <w:rsid w:val="003424A1"/>
    <w:rsid w:val="00342ADA"/>
    <w:rsid w:val="00342E6C"/>
    <w:rsid w:val="00343115"/>
    <w:rsid w:val="0034324B"/>
    <w:rsid w:val="00343280"/>
    <w:rsid w:val="0034389E"/>
    <w:rsid w:val="00343A4E"/>
    <w:rsid w:val="00343EA7"/>
    <w:rsid w:val="003443E8"/>
    <w:rsid w:val="003444BA"/>
    <w:rsid w:val="003448CC"/>
    <w:rsid w:val="00344AB7"/>
    <w:rsid w:val="00344C75"/>
    <w:rsid w:val="00344D8B"/>
    <w:rsid w:val="00345717"/>
    <w:rsid w:val="00345746"/>
    <w:rsid w:val="00345FF8"/>
    <w:rsid w:val="00346308"/>
    <w:rsid w:val="0034642C"/>
    <w:rsid w:val="003468F2"/>
    <w:rsid w:val="00346BCE"/>
    <w:rsid w:val="00346D6F"/>
    <w:rsid w:val="00346D9C"/>
    <w:rsid w:val="00346F5D"/>
    <w:rsid w:val="003471E6"/>
    <w:rsid w:val="003474BE"/>
    <w:rsid w:val="00347948"/>
    <w:rsid w:val="00347B64"/>
    <w:rsid w:val="0035001F"/>
    <w:rsid w:val="00350278"/>
    <w:rsid w:val="00350281"/>
    <w:rsid w:val="00350572"/>
    <w:rsid w:val="00350B58"/>
    <w:rsid w:val="00351119"/>
    <w:rsid w:val="003511BE"/>
    <w:rsid w:val="003514E4"/>
    <w:rsid w:val="00351740"/>
    <w:rsid w:val="0035175B"/>
    <w:rsid w:val="00351ACB"/>
    <w:rsid w:val="00352118"/>
    <w:rsid w:val="003525E6"/>
    <w:rsid w:val="0035279B"/>
    <w:rsid w:val="00352C41"/>
    <w:rsid w:val="00352EE5"/>
    <w:rsid w:val="0035313F"/>
    <w:rsid w:val="0035314F"/>
    <w:rsid w:val="00353531"/>
    <w:rsid w:val="00353DDA"/>
    <w:rsid w:val="00353E14"/>
    <w:rsid w:val="00353E3F"/>
    <w:rsid w:val="00353ECA"/>
    <w:rsid w:val="00353ED8"/>
    <w:rsid w:val="00354157"/>
    <w:rsid w:val="003547B5"/>
    <w:rsid w:val="003548DA"/>
    <w:rsid w:val="00354A4A"/>
    <w:rsid w:val="00354CEA"/>
    <w:rsid w:val="00354D3A"/>
    <w:rsid w:val="00354EC4"/>
    <w:rsid w:val="00355039"/>
    <w:rsid w:val="003551FA"/>
    <w:rsid w:val="0035522F"/>
    <w:rsid w:val="00355A8C"/>
    <w:rsid w:val="00355C8C"/>
    <w:rsid w:val="0035656B"/>
    <w:rsid w:val="00356D94"/>
    <w:rsid w:val="00357930"/>
    <w:rsid w:val="00357C79"/>
    <w:rsid w:val="00360122"/>
    <w:rsid w:val="003607D2"/>
    <w:rsid w:val="00360C6E"/>
    <w:rsid w:val="00360E46"/>
    <w:rsid w:val="00361205"/>
    <w:rsid w:val="00361353"/>
    <w:rsid w:val="00361614"/>
    <w:rsid w:val="003616A7"/>
    <w:rsid w:val="00361A9E"/>
    <w:rsid w:val="00361AA2"/>
    <w:rsid w:val="00361AED"/>
    <w:rsid w:val="00361B08"/>
    <w:rsid w:val="00361DA0"/>
    <w:rsid w:val="00362B0D"/>
    <w:rsid w:val="00362C53"/>
    <w:rsid w:val="00362EB1"/>
    <w:rsid w:val="00363032"/>
    <w:rsid w:val="00363187"/>
    <w:rsid w:val="003632AE"/>
    <w:rsid w:val="003634DE"/>
    <w:rsid w:val="003638DB"/>
    <w:rsid w:val="0036399B"/>
    <w:rsid w:val="00363F5E"/>
    <w:rsid w:val="00363FDB"/>
    <w:rsid w:val="00365CF4"/>
    <w:rsid w:val="00366477"/>
    <w:rsid w:val="00366675"/>
    <w:rsid w:val="00366A97"/>
    <w:rsid w:val="0036771D"/>
    <w:rsid w:val="00370292"/>
    <w:rsid w:val="003704FE"/>
    <w:rsid w:val="00370AB8"/>
    <w:rsid w:val="00370D3D"/>
    <w:rsid w:val="00371027"/>
    <w:rsid w:val="003711AF"/>
    <w:rsid w:val="00371614"/>
    <w:rsid w:val="00372B0E"/>
    <w:rsid w:val="00372B2C"/>
    <w:rsid w:val="00372E17"/>
    <w:rsid w:val="00372E92"/>
    <w:rsid w:val="003731F9"/>
    <w:rsid w:val="003738B4"/>
    <w:rsid w:val="00374165"/>
    <w:rsid w:val="00374181"/>
    <w:rsid w:val="00374452"/>
    <w:rsid w:val="0037465F"/>
    <w:rsid w:val="003755EA"/>
    <w:rsid w:val="00376113"/>
    <w:rsid w:val="003762D0"/>
    <w:rsid w:val="00376B4B"/>
    <w:rsid w:val="00376FFF"/>
    <w:rsid w:val="003777DE"/>
    <w:rsid w:val="0037783E"/>
    <w:rsid w:val="003778C8"/>
    <w:rsid w:val="00377C59"/>
    <w:rsid w:val="00380106"/>
    <w:rsid w:val="0038083A"/>
    <w:rsid w:val="00380B4E"/>
    <w:rsid w:val="00380EF9"/>
    <w:rsid w:val="0038104F"/>
    <w:rsid w:val="00381126"/>
    <w:rsid w:val="00381B3B"/>
    <w:rsid w:val="00381BB9"/>
    <w:rsid w:val="00381F90"/>
    <w:rsid w:val="003820C0"/>
    <w:rsid w:val="00382488"/>
    <w:rsid w:val="003825C2"/>
    <w:rsid w:val="003826A1"/>
    <w:rsid w:val="00383353"/>
    <w:rsid w:val="00383705"/>
    <w:rsid w:val="00383717"/>
    <w:rsid w:val="00383967"/>
    <w:rsid w:val="0038422F"/>
    <w:rsid w:val="003844B5"/>
    <w:rsid w:val="00384911"/>
    <w:rsid w:val="00384BA0"/>
    <w:rsid w:val="0038508E"/>
    <w:rsid w:val="003855AE"/>
    <w:rsid w:val="003855D1"/>
    <w:rsid w:val="00385838"/>
    <w:rsid w:val="00385D0D"/>
    <w:rsid w:val="00385DB0"/>
    <w:rsid w:val="00385FA1"/>
    <w:rsid w:val="003861F7"/>
    <w:rsid w:val="00386566"/>
    <w:rsid w:val="00386802"/>
    <w:rsid w:val="00386BCC"/>
    <w:rsid w:val="00386C44"/>
    <w:rsid w:val="00387265"/>
    <w:rsid w:val="00387512"/>
    <w:rsid w:val="00387A26"/>
    <w:rsid w:val="00387F18"/>
    <w:rsid w:val="00387FB5"/>
    <w:rsid w:val="003900A3"/>
    <w:rsid w:val="00390303"/>
    <w:rsid w:val="0039033D"/>
    <w:rsid w:val="003909CB"/>
    <w:rsid w:val="00390C29"/>
    <w:rsid w:val="00390EFA"/>
    <w:rsid w:val="00391146"/>
    <w:rsid w:val="003912EF"/>
    <w:rsid w:val="00391324"/>
    <w:rsid w:val="003917D6"/>
    <w:rsid w:val="00391A1A"/>
    <w:rsid w:val="00391BA7"/>
    <w:rsid w:val="00391DF3"/>
    <w:rsid w:val="00391F9D"/>
    <w:rsid w:val="003922E9"/>
    <w:rsid w:val="00392B71"/>
    <w:rsid w:val="00392BEE"/>
    <w:rsid w:val="00393086"/>
    <w:rsid w:val="0039322F"/>
    <w:rsid w:val="00393BE2"/>
    <w:rsid w:val="00394307"/>
    <w:rsid w:val="003943C4"/>
    <w:rsid w:val="003948FB"/>
    <w:rsid w:val="00394E16"/>
    <w:rsid w:val="00394E68"/>
    <w:rsid w:val="00395162"/>
    <w:rsid w:val="003951D5"/>
    <w:rsid w:val="003952E1"/>
    <w:rsid w:val="00395634"/>
    <w:rsid w:val="00395AB8"/>
    <w:rsid w:val="00395AFA"/>
    <w:rsid w:val="003969C1"/>
    <w:rsid w:val="003972E1"/>
    <w:rsid w:val="00397767"/>
    <w:rsid w:val="003978F7"/>
    <w:rsid w:val="00397A94"/>
    <w:rsid w:val="00397E7B"/>
    <w:rsid w:val="003A0035"/>
    <w:rsid w:val="003A00A3"/>
    <w:rsid w:val="003A0148"/>
    <w:rsid w:val="003A064E"/>
    <w:rsid w:val="003A06E0"/>
    <w:rsid w:val="003A099D"/>
    <w:rsid w:val="003A0FC6"/>
    <w:rsid w:val="003A0FDC"/>
    <w:rsid w:val="003A105C"/>
    <w:rsid w:val="003A1ACA"/>
    <w:rsid w:val="003A1B87"/>
    <w:rsid w:val="003A2B74"/>
    <w:rsid w:val="003A2BB6"/>
    <w:rsid w:val="003A3482"/>
    <w:rsid w:val="003A35AA"/>
    <w:rsid w:val="003A3758"/>
    <w:rsid w:val="003A37D9"/>
    <w:rsid w:val="003A3BC1"/>
    <w:rsid w:val="003A4064"/>
    <w:rsid w:val="003A4091"/>
    <w:rsid w:val="003A4454"/>
    <w:rsid w:val="003A4586"/>
    <w:rsid w:val="003A488D"/>
    <w:rsid w:val="003A48CF"/>
    <w:rsid w:val="003A4D63"/>
    <w:rsid w:val="003A5721"/>
    <w:rsid w:val="003A5981"/>
    <w:rsid w:val="003A5BD6"/>
    <w:rsid w:val="003A5DA1"/>
    <w:rsid w:val="003A60D2"/>
    <w:rsid w:val="003A6D50"/>
    <w:rsid w:val="003A7355"/>
    <w:rsid w:val="003A75E8"/>
    <w:rsid w:val="003A767F"/>
    <w:rsid w:val="003A7844"/>
    <w:rsid w:val="003A7F74"/>
    <w:rsid w:val="003B0400"/>
    <w:rsid w:val="003B0870"/>
    <w:rsid w:val="003B0D38"/>
    <w:rsid w:val="003B0D5F"/>
    <w:rsid w:val="003B13C6"/>
    <w:rsid w:val="003B1412"/>
    <w:rsid w:val="003B1772"/>
    <w:rsid w:val="003B18F7"/>
    <w:rsid w:val="003B1F6E"/>
    <w:rsid w:val="003B1FBA"/>
    <w:rsid w:val="003B239D"/>
    <w:rsid w:val="003B2978"/>
    <w:rsid w:val="003B29EB"/>
    <w:rsid w:val="003B2B9D"/>
    <w:rsid w:val="003B2DF7"/>
    <w:rsid w:val="003B3168"/>
    <w:rsid w:val="003B36B6"/>
    <w:rsid w:val="003B3962"/>
    <w:rsid w:val="003B399E"/>
    <w:rsid w:val="003B39A0"/>
    <w:rsid w:val="003B3A8C"/>
    <w:rsid w:val="003B3CA5"/>
    <w:rsid w:val="003B3E49"/>
    <w:rsid w:val="003B4788"/>
    <w:rsid w:val="003B47F8"/>
    <w:rsid w:val="003B4AAB"/>
    <w:rsid w:val="003B4BC9"/>
    <w:rsid w:val="003B4F43"/>
    <w:rsid w:val="003B5098"/>
    <w:rsid w:val="003B546A"/>
    <w:rsid w:val="003B54B8"/>
    <w:rsid w:val="003B55DE"/>
    <w:rsid w:val="003B591D"/>
    <w:rsid w:val="003B5AF4"/>
    <w:rsid w:val="003B5B47"/>
    <w:rsid w:val="003B5DB1"/>
    <w:rsid w:val="003B5EF9"/>
    <w:rsid w:val="003B61FF"/>
    <w:rsid w:val="003B65F0"/>
    <w:rsid w:val="003B681C"/>
    <w:rsid w:val="003B6833"/>
    <w:rsid w:val="003B68EF"/>
    <w:rsid w:val="003B6A63"/>
    <w:rsid w:val="003B6A91"/>
    <w:rsid w:val="003B6EDC"/>
    <w:rsid w:val="003B6F09"/>
    <w:rsid w:val="003B74DB"/>
    <w:rsid w:val="003B74EC"/>
    <w:rsid w:val="003B797E"/>
    <w:rsid w:val="003B7FDD"/>
    <w:rsid w:val="003C0082"/>
    <w:rsid w:val="003C0206"/>
    <w:rsid w:val="003C0542"/>
    <w:rsid w:val="003C0738"/>
    <w:rsid w:val="003C0B38"/>
    <w:rsid w:val="003C0B4A"/>
    <w:rsid w:val="003C0FC8"/>
    <w:rsid w:val="003C169A"/>
    <w:rsid w:val="003C18AA"/>
    <w:rsid w:val="003C1F01"/>
    <w:rsid w:val="003C222A"/>
    <w:rsid w:val="003C2364"/>
    <w:rsid w:val="003C2E69"/>
    <w:rsid w:val="003C2E8D"/>
    <w:rsid w:val="003C2F64"/>
    <w:rsid w:val="003C37F1"/>
    <w:rsid w:val="003C3C22"/>
    <w:rsid w:val="003C406E"/>
    <w:rsid w:val="003C4366"/>
    <w:rsid w:val="003C4B9C"/>
    <w:rsid w:val="003C4DB0"/>
    <w:rsid w:val="003C502A"/>
    <w:rsid w:val="003C5212"/>
    <w:rsid w:val="003C5406"/>
    <w:rsid w:val="003C6097"/>
    <w:rsid w:val="003C6292"/>
    <w:rsid w:val="003C651F"/>
    <w:rsid w:val="003C6C46"/>
    <w:rsid w:val="003C74DC"/>
    <w:rsid w:val="003C7C8D"/>
    <w:rsid w:val="003C7CFE"/>
    <w:rsid w:val="003C7DC6"/>
    <w:rsid w:val="003D07CC"/>
    <w:rsid w:val="003D0901"/>
    <w:rsid w:val="003D1214"/>
    <w:rsid w:val="003D125E"/>
    <w:rsid w:val="003D17AE"/>
    <w:rsid w:val="003D1C86"/>
    <w:rsid w:val="003D2099"/>
    <w:rsid w:val="003D211B"/>
    <w:rsid w:val="003D2A4D"/>
    <w:rsid w:val="003D2FD5"/>
    <w:rsid w:val="003D3035"/>
    <w:rsid w:val="003D3196"/>
    <w:rsid w:val="003D3995"/>
    <w:rsid w:val="003D3D79"/>
    <w:rsid w:val="003D3F8F"/>
    <w:rsid w:val="003D4096"/>
    <w:rsid w:val="003D40BD"/>
    <w:rsid w:val="003D41AF"/>
    <w:rsid w:val="003D42D3"/>
    <w:rsid w:val="003D46CB"/>
    <w:rsid w:val="003D492A"/>
    <w:rsid w:val="003D4932"/>
    <w:rsid w:val="003D5538"/>
    <w:rsid w:val="003D5B34"/>
    <w:rsid w:val="003D5FF2"/>
    <w:rsid w:val="003D62E3"/>
    <w:rsid w:val="003D63E7"/>
    <w:rsid w:val="003D64CF"/>
    <w:rsid w:val="003D682E"/>
    <w:rsid w:val="003D693C"/>
    <w:rsid w:val="003D69FA"/>
    <w:rsid w:val="003D6A2B"/>
    <w:rsid w:val="003D6B07"/>
    <w:rsid w:val="003D6B79"/>
    <w:rsid w:val="003D7C37"/>
    <w:rsid w:val="003E01B8"/>
    <w:rsid w:val="003E0377"/>
    <w:rsid w:val="003E0513"/>
    <w:rsid w:val="003E08C4"/>
    <w:rsid w:val="003E0AAE"/>
    <w:rsid w:val="003E0AC4"/>
    <w:rsid w:val="003E14D4"/>
    <w:rsid w:val="003E1717"/>
    <w:rsid w:val="003E1783"/>
    <w:rsid w:val="003E2B6C"/>
    <w:rsid w:val="003E3150"/>
    <w:rsid w:val="003E3670"/>
    <w:rsid w:val="003E377B"/>
    <w:rsid w:val="003E3D73"/>
    <w:rsid w:val="003E4078"/>
    <w:rsid w:val="003E4192"/>
    <w:rsid w:val="003E433A"/>
    <w:rsid w:val="003E4393"/>
    <w:rsid w:val="003E4C0C"/>
    <w:rsid w:val="003E4CB1"/>
    <w:rsid w:val="003E5217"/>
    <w:rsid w:val="003E54CD"/>
    <w:rsid w:val="003E56CB"/>
    <w:rsid w:val="003E579B"/>
    <w:rsid w:val="003E5A55"/>
    <w:rsid w:val="003E6313"/>
    <w:rsid w:val="003E6614"/>
    <w:rsid w:val="003E6889"/>
    <w:rsid w:val="003E6B43"/>
    <w:rsid w:val="003F0082"/>
    <w:rsid w:val="003F051B"/>
    <w:rsid w:val="003F07EB"/>
    <w:rsid w:val="003F0BF9"/>
    <w:rsid w:val="003F1728"/>
    <w:rsid w:val="003F18FE"/>
    <w:rsid w:val="003F1A12"/>
    <w:rsid w:val="003F1A48"/>
    <w:rsid w:val="003F1B3C"/>
    <w:rsid w:val="003F1C47"/>
    <w:rsid w:val="003F1C97"/>
    <w:rsid w:val="003F1F65"/>
    <w:rsid w:val="003F241B"/>
    <w:rsid w:val="003F25D7"/>
    <w:rsid w:val="003F279B"/>
    <w:rsid w:val="003F2A6F"/>
    <w:rsid w:val="003F2C06"/>
    <w:rsid w:val="003F2D4E"/>
    <w:rsid w:val="003F2F93"/>
    <w:rsid w:val="003F335C"/>
    <w:rsid w:val="003F3403"/>
    <w:rsid w:val="003F348A"/>
    <w:rsid w:val="003F36AB"/>
    <w:rsid w:val="003F3C01"/>
    <w:rsid w:val="003F3D88"/>
    <w:rsid w:val="003F419F"/>
    <w:rsid w:val="003F461B"/>
    <w:rsid w:val="003F4B75"/>
    <w:rsid w:val="003F4BF5"/>
    <w:rsid w:val="003F541B"/>
    <w:rsid w:val="003F5679"/>
    <w:rsid w:val="003F569C"/>
    <w:rsid w:val="003F5BA1"/>
    <w:rsid w:val="003F5EA4"/>
    <w:rsid w:val="003F5F31"/>
    <w:rsid w:val="003F61A2"/>
    <w:rsid w:val="003F64D2"/>
    <w:rsid w:val="003F667A"/>
    <w:rsid w:val="003F6879"/>
    <w:rsid w:val="003F6BCD"/>
    <w:rsid w:val="003F6EA7"/>
    <w:rsid w:val="003F7088"/>
    <w:rsid w:val="003F7672"/>
    <w:rsid w:val="003F79FF"/>
    <w:rsid w:val="003F7D23"/>
    <w:rsid w:val="003F7E0D"/>
    <w:rsid w:val="003F7F46"/>
    <w:rsid w:val="004001F1"/>
    <w:rsid w:val="00400AE5"/>
    <w:rsid w:val="00400F1B"/>
    <w:rsid w:val="00401F50"/>
    <w:rsid w:val="004022A7"/>
    <w:rsid w:val="00402967"/>
    <w:rsid w:val="00402B13"/>
    <w:rsid w:val="00402DC3"/>
    <w:rsid w:val="00402E07"/>
    <w:rsid w:val="00402F8C"/>
    <w:rsid w:val="004037F2"/>
    <w:rsid w:val="00403B04"/>
    <w:rsid w:val="004043C5"/>
    <w:rsid w:val="004046AE"/>
    <w:rsid w:val="00404AB7"/>
    <w:rsid w:val="00404C38"/>
    <w:rsid w:val="00405694"/>
    <w:rsid w:val="004056ED"/>
    <w:rsid w:val="004058CF"/>
    <w:rsid w:val="00405928"/>
    <w:rsid w:val="00405E60"/>
    <w:rsid w:val="00406871"/>
    <w:rsid w:val="004068B7"/>
    <w:rsid w:val="00406B02"/>
    <w:rsid w:val="00406D66"/>
    <w:rsid w:val="004071E9"/>
    <w:rsid w:val="00407D1E"/>
    <w:rsid w:val="00407F67"/>
    <w:rsid w:val="004100B1"/>
    <w:rsid w:val="00410230"/>
    <w:rsid w:val="004102FA"/>
    <w:rsid w:val="00410313"/>
    <w:rsid w:val="004105A1"/>
    <w:rsid w:val="004108FE"/>
    <w:rsid w:val="00410C2F"/>
    <w:rsid w:val="00410C45"/>
    <w:rsid w:val="0041102D"/>
    <w:rsid w:val="00411090"/>
    <w:rsid w:val="004113C0"/>
    <w:rsid w:val="00412123"/>
    <w:rsid w:val="00412547"/>
    <w:rsid w:val="004127F3"/>
    <w:rsid w:val="00412E46"/>
    <w:rsid w:val="00412E97"/>
    <w:rsid w:val="00412F19"/>
    <w:rsid w:val="004133F3"/>
    <w:rsid w:val="004144C7"/>
    <w:rsid w:val="0041481A"/>
    <w:rsid w:val="00414E82"/>
    <w:rsid w:val="00414FA9"/>
    <w:rsid w:val="0041551E"/>
    <w:rsid w:val="00415B80"/>
    <w:rsid w:val="00415F05"/>
    <w:rsid w:val="004160E7"/>
    <w:rsid w:val="0041622D"/>
    <w:rsid w:val="00416B38"/>
    <w:rsid w:val="00417914"/>
    <w:rsid w:val="004179AE"/>
    <w:rsid w:val="00417AD2"/>
    <w:rsid w:val="00417B31"/>
    <w:rsid w:val="00420856"/>
    <w:rsid w:val="00420918"/>
    <w:rsid w:val="00420E7F"/>
    <w:rsid w:val="00421029"/>
    <w:rsid w:val="0042102C"/>
    <w:rsid w:val="004216A6"/>
    <w:rsid w:val="004219D8"/>
    <w:rsid w:val="00421B90"/>
    <w:rsid w:val="00421D99"/>
    <w:rsid w:val="004231AB"/>
    <w:rsid w:val="004235C0"/>
    <w:rsid w:val="0042382F"/>
    <w:rsid w:val="00423920"/>
    <w:rsid w:val="004241E8"/>
    <w:rsid w:val="00424E9C"/>
    <w:rsid w:val="004253BE"/>
    <w:rsid w:val="0042566C"/>
    <w:rsid w:val="00425CBE"/>
    <w:rsid w:val="00425F47"/>
    <w:rsid w:val="004264F4"/>
    <w:rsid w:val="00426EFF"/>
    <w:rsid w:val="00426FA9"/>
    <w:rsid w:val="00427454"/>
    <w:rsid w:val="004276A2"/>
    <w:rsid w:val="00427B9D"/>
    <w:rsid w:val="00427F17"/>
    <w:rsid w:val="004306C5"/>
    <w:rsid w:val="00430723"/>
    <w:rsid w:val="004307F8"/>
    <w:rsid w:val="00430FEC"/>
    <w:rsid w:val="004314FD"/>
    <w:rsid w:val="00431537"/>
    <w:rsid w:val="00431925"/>
    <w:rsid w:val="0043195A"/>
    <w:rsid w:val="0043196F"/>
    <w:rsid w:val="00431D00"/>
    <w:rsid w:val="00432242"/>
    <w:rsid w:val="00432816"/>
    <w:rsid w:val="00432C36"/>
    <w:rsid w:val="00433669"/>
    <w:rsid w:val="00434697"/>
    <w:rsid w:val="00434930"/>
    <w:rsid w:val="004351F0"/>
    <w:rsid w:val="00435338"/>
    <w:rsid w:val="00435FC7"/>
    <w:rsid w:val="004360DB"/>
    <w:rsid w:val="004361B1"/>
    <w:rsid w:val="00436907"/>
    <w:rsid w:val="004375F3"/>
    <w:rsid w:val="004379D5"/>
    <w:rsid w:val="0044022A"/>
    <w:rsid w:val="00441097"/>
    <w:rsid w:val="00441304"/>
    <w:rsid w:val="0044152A"/>
    <w:rsid w:val="00441607"/>
    <w:rsid w:val="00441ACF"/>
    <w:rsid w:val="004426FA"/>
    <w:rsid w:val="00442E10"/>
    <w:rsid w:val="0044355E"/>
    <w:rsid w:val="004435A5"/>
    <w:rsid w:val="00443713"/>
    <w:rsid w:val="0044381B"/>
    <w:rsid w:val="00443B77"/>
    <w:rsid w:val="004442FC"/>
    <w:rsid w:val="004448FD"/>
    <w:rsid w:val="004449B4"/>
    <w:rsid w:val="00444B02"/>
    <w:rsid w:val="00444FBE"/>
    <w:rsid w:val="00445105"/>
    <w:rsid w:val="0044521D"/>
    <w:rsid w:val="004453CA"/>
    <w:rsid w:val="004466DF"/>
    <w:rsid w:val="00446BAA"/>
    <w:rsid w:val="00447853"/>
    <w:rsid w:val="00450187"/>
    <w:rsid w:val="0045019C"/>
    <w:rsid w:val="004502AB"/>
    <w:rsid w:val="004502B9"/>
    <w:rsid w:val="00450332"/>
    <w:rsid w:val="0045081C"/>
    <w:rsid w:val="0045096C"/>
    <w:rsid w:val="00451405"/>
    <w:rsid w:val="00451602"/>
    <w:rsid w:val="00451C79"/>
    <w:rsid w:val="00451D5E"/>
    <w:rsid w:val="00451DB9"/>
    <w:rsid w:val="00451FC1"/>
    <w:rsid w:val="00452906"/>
    <w:rsid w:val="00452B81"/>
    <w:rsid w:val="00453B78"/>
    <w:rsid w:val="00453C0C"/>
    <w:rsid w:val="00453E12"/>
    <w:rsid w:val="00454163"/>
    <w:rsid w:val="0045426A"/>
    <w:rsid w:val="004543E4"/>
    <w:rsid w:val="0045523D"/>
    <w:rsid w:val="00456ECC"/>
    <w:rsid w:val="0045714C"/>
    <w:rsid w:val="004576BF"/>
    <w:rsid w:val="00457D8B"/>
    <w:rsid w:val="00457E98"/>
    <w:rsid w:val="0046053F"/>
    <w:rsid w:val="00460AF8"/>
    <w:rsid w:val="00460FC5"/>
    <w:rsid w:val="00461300"/>
    <w:rsid w:val="00461387"/>
    <w:rsid w:val="0046140E"/>
    <w:rsid w:val="004615FF"/>
    <w:rsid w:val="00461626"/>
    <w:rsid w:val="00461743"/>
    <w:rsid w:val="0046197B"/>
    <w:rsid w:val="00461A21"/>
    <w:rsid w:val="00461FE9"/>
    <w:rsid w:val="0046204A"/>
    <w:rsid w:val="00462062"/>
    <w:rsid w:val="00462A95"/>
    <w:rsid w:val="00462E64"/>
    <w:rsid w:val="00462E71"/>
    <w:rsid w:val="004633C4"/>
    <w:rsid w:val="004639AA"/>
    <w:rsid w:val="00464004"/>
    <w:rsid w:val="004640F2"/>
    <w:rsid w:val="0046458A"/>
    <w:rsid w:val="00464736"/>
    <w:rsid w:val="004649D3"/>
    <w:rsid w:val="00464ADC"/>
    <w:rsid w:val="00464AFB"/>
    <w:rsid w:val="004654AA"/>
    <w:rsid w:val="00465AD6"/>
    <w:rsid w:val="00466147"/>
    <w:rsid w:val="00466656"/>
    <w:rsid w:val="004667A2"/>
    <w:rsid w:val="004669D2"/>
    <w:rsid w:val="00466A11"/>
    <w:rsid w:val="00466E67"/>
    <w:rsid w:val="00466F9D"/>
    <w:rsid w:val="00466FE6"/>
    <w:rsid w:val="00467205"/>
    <w:rsid w:val="004678E8"/>
    <w:rsid w:val="00467C8A"/>
    <w:rsid w:val="00467DD1"/>
    <w:rsid w:val="004704DE"/>
    <w:rsid w:val="0047059C"/>
    <w:rsid w:val="004705D3"/>
    <w:rsid w:val="00470A27"/>
    <w:rsid w:val="00471144"/>
    <w:rsid w:val="004715A7"/>
    <w:rsid w:val="00472296"/>
    <w:rsid w:val="00472B0B"/>
    <w:rsid w:val="00473844"/>
    <w:rsid w:val="0047394F"/>
    <w:rsid w:val="00473D0B"/>
    <w:rsid w:val="00474F82"/>
    <w:rsid w:val="00475192"/>
    <w:rsid w:val="004752CB"/>
    <w:rsid w:val="00475638"/>
    <w:rsid w:val="00475AF1"/>
    <w:rsid w:val="00476670"/>
    <w:rsid w:val="00476777"/>
    <w:rsid w:val="0047699B"/>
    <w:rsid w:val="00476FF7"/>
    <w:rsid w:val="00477BEE"/>
    <w:rsid w:val="00480C6A"/>
    <w:rsid w:val="004811A5"/>
    <w:rsid w:val="004811E4"/>
    <w:rsid w:val="0048161E"/>
    <w:rsid w:val="00481DFE"/>
    <w:rsid w:val="004827EE"/>
    <w:rsid w:val="0048280F"/>
    <w:rsid w:val="00482C27"/>
    <w:rsid w:val="00482CB8"/>
    <w:rsid w:val="004830DC"/>
    <w:rsid w:val="0048335E"/>
    <w:rsid w:val="0048463B"/>
    <w:rsid w:val="00484661"/>
    <w:rsid w:val="00484A4B"/>
    <w:rsid w:val="00484B2F"/>
    <w:rsid w:val="00484E79"/>
    <w:rsid w:val="0048502A"/>
    <w:rsid w:val="00485037"/>
    <w:rsid w:val="00485365"/>
    <w:rsid w:val="00485522"/>
    <w:rsid w:val="0048583E"/>
    <w:rsid w:val="00485EDD"/>
    <w:rsid w:val="0048644C"/>
    <w:rsid w:val="00486993"/>
    <w:rsid w:val="004869AE"/>
    <w:rsid w:val="00486C91"/>
    <w:rsid w:val="004872A9"/>
    <w:rsid w:val="004874D4"/>
    <w:rsid w:val="00487562"/>
    <w:rsid w:val="00487853"/>
    <w:rsid w:val="004878B1"/>
    <w:rsid w:val="00490750"/>
    <w:rsid w:val="00490CC4"/>
    <w:rsid w:val="00490CE2"/>
    <w:rsid w:val="00490F9D"/>
    <w:rsid w:val="004913F1"/>
    <w:rsid w:val="0049166E"/>
    <w:rsid w:val="00491B84"/>
    <w:rsid w:val="00492031"/>
    <w:rsid w:val="0049270B"/>
    <w:rsid w:val="00492739"/>
    <w:rsid w:val="004934E9"/>
    <w:rsid w:val="00493583"/>
    <w:rsid w:val="004938BD"/>
    <w:rsid w:val="00493D6C"/>
    <w:rsid w:val="00493DFB"/>
    <w:rsid w:val="004940DD"/>
    <w:rsid w:val="00494394"/>
    <w:rsid w:val="0049479F"/>
    <w:rsid w:val="004949D9"/>
    <w:rsid w:val="00494E3F"/>
    <w:rsid w:val="004952D3"/>
    <w:rsid w:val="00495B1E"/>
    <w:rsid w:val="00496C60"/>
    <w:rsid w:val="00496E35"/>
    <w:rsid w:val="00496E66"/>
    <w:rsid w:val="004970DF"/>
    <w:rsid w:val="00497118"/>
    <w:rsid w:val="00497784"/>
    <w:rsid w:val="0049782F"/>
    <w:rsid w:val="004979D8"/>
    <w:rsid w:val="00497BB9"/>
    <w:rsid w:val="00497D32"/>
    <w:rsid w:val="00497EF1"/>
    <w:rsid w:val="004A0AA2"/>
    <w:rsid w:val="004A0B80"/>
    <w:rsid w:val="004A0E26"/>
    <w:rsid w:val="004A176F"/>
    <w:rsid w:val="004A1BC6"/>
    <w:rsid w:val="004A1DA3"/>
    <w:rsid w:val="004A1F81"/>
    <w:rsid w:val="004A2C1E"/>
    <w:rsid w:val="004A31B1"/>
    <w:rsid w:val="004A31FF"/>
    <w:rsid w:val="004A381B"/>
    <w:rsid w:val="004A3A49"/>
    <w:rsid w:val="004A3E98"/>
    <w:rsid w:val="004A3EE3"/>
    <w:rsid w:val="004A41DB"/>
    <w:rsid w:val="004A4E2B"/>
    <w:rsid w:val="004A50A8"/>
    <w:rsid w:val="004A5C60"/>
    <w:rsid w:val="004A6009"/>
    <w:rsid w:val="004A65C6"/>
    <w:rsid w:val="004A663B"/>
    <w:rsid w:val="004A6640"/>
    <w:rsid w:val="004A6B6C"/>
    <w:rsid w:val="004A6E31"/>
    <w:rsid w:val="004A6EF1"/>
    <w:rsid w:val="004A7179"/>
    <w:rsid w:val="004A73BA"/>
    <w:rsid w:val="004A7ACB"/>
    <w:rsid w:val="004A7CA0"/>
    <w:rsid w:val="004A7E97"/>
    <w:rsid w:val="004A7F5F"/>
    <w:rsid w:val="004B03DE"/>
    <w:rsid w:val="004B1233"/>
    <w:rsid w:val="004B18CB"/>
    <w:rsid w:val="004B2863"/>
    <w:rsid w:val="004B34CC"/>
    <w:rsid w:val="004B3590"/>
    <w:rsid w:val="004B35F7"/>
    <w:rsid w:val="004B3C94"/>
    <w:rsid w:val="004B403B"/>
    <w:rsid w:val="004B4185"/>
    <w:rsid w:val="004B4206"/>
    <w:rsid w:val="004B4584"/>
    <w:rsid w:val="004B47B7"/>
    <w:rsid w:val="004B4D4C"/>
    <w:rsid w:val="004B4D9E"/>
    <w:rsid w:val="004B5494"/>
    <w:rsid w:val="004B5A11"/>
    <w:rsid w:val="004B69D0"/>
    <w:rsid w:val="004B6E4C"/>
    <w:rsid w:val="004B6F28"/>
    <w:rsid w:val="004B6F38"/>
    <w:rsid w:val="004B7068"/>
    <w:rsid w:val="004B70CA"/>
    <w:rsid w:val="004B73E1"/>
    <w:rsid w:val="004B790F"/>
    <w:rsid w:val="004B7CEB"/>
    <w:rsid w:val="004B7E0F"/>
    <w:rsid w:val="004C0531"/>
    <w:rsid w:val="004C0777"/>
    <w:rsid w:val="004C077B"/>
    <w:rsid w:val="004C0873"/>
    <w:rsid w:val="004C099C"/>
    <w:rsid w:val="004C0B17"/>
    <w:rsid w:val="004C0BE4"/>
    <w:rsid w:val="004C113C"/>
    <w:rsid w:val="004C13A8"/>
    <w:rsid w:val="004C1C77"/>
    <w:rsid w:val="004C26BD"/>
    <w:rsid w:val="004C29CA"/>
    <w:rsid w:val="004C2B3E"/>
    <w:rsid w:val="004C33E2"/>
    <w:rsid w:val="004C33F9"/>
    <w:rsid w:val="004C3638"/>
    <w:rsid w:val="004C3F6A"/>
    <w:rsid w:val="004C40F1"/>
    <w:rsid w:val="004C48C5"/>
    <w:rsid w:val="004C4B45"/>
    <w:rsid w:val="004C4BD1"/>
    <w:rsid w:val="004C4E51"/>
    <w:rsid w:val="004C577D"/>
    <w:rsid w:val="004C5907"/>
    <w:rsid w:val="004C5F42"/>
    <w:rsid w:val="004C6084"/>
    <w:rsid w:val="004C64BC"/>
    <w:rsid w:val="004C671D"/>
    <w:rsid w:val="004C6950"/>
    <w:rsid w:val="004C6E92"/>
    <w:rsid w:val="004C76A7"/>
    <w:rsid w:val="004C7708"/>
    <w:rsid w:val="004C77EF"/>
    <w:rsid w:val="004C7A12"/>
    <w:rsid w:val="004C7A86"/>
    <w:rsid w:val="004D03F3"/>
    <w:rsid w:val="004D0D0D"/>
    <w:rsid w:val="004D12BF"/>
    <w:rsid w:val="004D12F8"/>
    <w:rsid w:val="004D1516"/>
    <w:rsid w:val="004D182A"/>
    <w:rsid w:val="004D1A6A"/>
    <w:rsid w:val="004D1CB0"/>
    <w:rsid w:val="004D1DC5"/>
    <w:rsid w:val="004D1F29"/>
    <w:rsid w:val="004D2008"/>
    <w:rsid w:val="004D2420"/>
    <w:rsid w:val="004D2441"/>
    <w:rsid w:val="004D28F1"/>
    <w:rsid w:val="004D33C9"/>
    <w:rsid w:val="004D3BBC"/>
    <w:rsid w:val="004D4918"/>
    <w:rsid w:val="004D49EF"/>
    <w:rsid w:val="004D4BFC"/>
    <w:rsid w:val="004D512D"/>
    <w:rsid w:val="004D5130"/>
    <w:rsid w:val="004D521E"/>
    <w:rsid w:val="004D5347"/>
    <w:rsid w:val="004D5547"/>
    <w:rsid w:val="004D596B"/>
    <w:rsid w:val="004D6495"/>
    <w:rsid w:val="004D698A"/>
    <w:rsid w:val="004D6A55"/>
    <w:rsid w:val="004D7596"/>
    <w:rsid w:val="004D7DBC"/>
    <w:rsid w:val="004D7E7A"/>
    <w:rsid w:val="004D7FB0"/>
    <w:rsid w:val="004E061C"/>
    <w:rsid w:val="004E07A5"/>
    <w:rsid w:val="004E0CB2"/>
    <w:rsid w:val="004E217C"/>
    <w:rsid w:val="004E21D7"/>
    <w:rsid w:val="004E260C"/>
    <w:rsid w:val="004E2836"/>
    <w:rsid w:val="004E2A8A"/>
    <w:rsid w:val="004E2C7D"/>
    <w:rsid w:val="004E30F8"/>
    <w:rsid w:val="004E324C"/>
    <w:rsid w:val="004E3589"/>
    <w:rsid w:val="004E38DE"/>
    <w:rsid w:val="004E39AB"/>
    <w:rsid w:val="004E39E9"/>
    <w:rsid w:val="004E3B3D"/>
    <w:rsid w:val="004E3BB8"/>
    <w:rsid w:val="004E3E9F"/>
    <w:rsid w:val="004E3EA9"/>
    <w:rsid w:val="004E4024"/>
    <w:rsid w:val="004E4106"/>
    <w:rsid w:val="004E445F"/>
    <w:rsid w:val="004E4ECB"/>
    <w:rsid w:val="004E4FBE"/>
    <w:rsid w:val="004E5252"/>
    <w:rsid w:val="004E5505"/>
    <w:rsid w:val="004E5683"/>
    <w:rsid w:val="004E5ADD"/>
    <w:rsid w:val="004E5CA4"/>
    <w:rsid w:val="004E626C"/>
    <w:rsid w:val="004E6877"/>
    <w:rsid w:val="004E697D"/>
    <w:rsid w:val="004E6E5B"/>
    <w:rsid w:val="004E7298"/>
    <w:rsid w:val="004E7B9E"/>
    <w:rsid w:val="004E7C09"/>
    <w:rsid w:val="004E7E30"/>
    <w:rsid w:val="004F00ED"/>
    <w:rsid w:val="004F01D4"/>
    <w:rsid w:val="004F0F99"/>
    <w:rsid w:val="004F15EC"/>
    <w:rsid w:val="004F17FF"/>
    <w:rsid w:val="004F1CE8"/>
    <w:rsid w:val="004F1F88"/>
    <w:rsid w:val="004F2A70"/>
    <w:rsid w:val="004F2D3C"/>
    <w:rsid w:val="004F2FA5"/>
    <w:rsid w:val="004F2FB5"/>
    <w:rsid w:val="004F375D"/>
    <w:rsid w:val="004F3AF8"/>
    <w:rsid w:val="004F404C"/>
    <w:rsid w:val="004F4281"/>
    <w:rsid w:val="004F4466"/>
    <w:rsid w:val="004F54B3"/>
    <w:rsid w:val="004F5566"/>
    <w:rsid w:val="004F59A0"/>
    <w:rsid w:val="004F5A7E"/>
    <w:rsid w:val="004F5B08"/>
    <w:rsid w:val="004F646A"/>
    <w:rsid w:val="004F74B7"/>
    <w:rsid w:val="004F75D0"/>
    <w:rsid w:val="004F7E98"/>
    <w:rsid w:val="004F7F37"/>
    <w:rsid w:val="004F7F3B"/>
    <w:rsid w:val="0050002D"/>
    <w:rsid w:val="00500371"/>
    <w:rsid w:val="00500432"/>
    <w:rsid w:val="00500659"/>
    <w:rsid w:val="00500C2D"/>
    <w:rsid w:val="005013E6"/>
    <w:rsid w:val="005013EA"/>
    <w:rsid w:val="0050162B"/>
    <w:rsid w:val="0050180E"/>
    <w:rsid w:val="00501BEE"/>
    <w:rsid w:val="00501C62"/>
    <w:rsid w:val="00502110"/>
    <w:rsid w:val="00502286"/>
    <w:rsid w:val="005024A3"/>
    <w:rsid w:val="005026D2"/>
    <w:rsid w:val="00502984"/>
    <w:rsid w:val="00502A86"/>
    <w:rsid w:val="005032D1"/>
    <w:rsid w:val="00503592"/>
    <w:rsid w:val="00503770"/>
    <w:rsid w:val="00503EF6"/>
    <w:rsid w:val="005040B6"/>
    <w:rsid w:val="00504188"/>
    <w:rsid w:val="00504223"/>
    <w:rsid w:val="00504F75"/>
    <w:rsid w:val="005050F8"/>
    <w:rsid w:val="005057D4"/>
    <w:rsid w:val="00506640"/>
    <w:rsid w:val="00506884"/>
    <w:rsid w:val="00506D6C"/>
    <w:rsid w:val="00506F34"/>
    <w:rsid w:val="00507881"/>
    <w:rsid w:val="00507DE9"/>
    <w:rsid w:val="00507F2B"/>
    <w:rsid w:val="00507F51"/>
    <w:rsid w:val="00510098"/>
    <w:rsid w:val="00510107"/>
    <w:rsid w:val="0051015F"/>
    <w:rsid w:val="00510848"/>
    <w:rsid w:val="005109B9"/>
    <w:rsid w:val="00510C22"/>
    <w:rsid w:val="00510D3E"/>
    <w:rsid w:val="00510F0A"/>
    <w:rsid w:val="00511055"/>
    <w:rsid w:val="0051113E"/>
    <w:rsid w:val="005111C8"/>
    <w:rsid w:val="00511906"/>
    <w:rsid w:val="0051276C"/>
    <w:rsid w:val="00512889"/>
    <w:rsid w:val="00512A34"/>
    <w:rsid w:val="005132A0"/>
    <w:rsid w:val="00513462"/>
    <w:rsid w:val="00513491"/>
    <w:rsid w:val="005135F3"/>
    <w:rsid w:val="0051360F"/>
    <w:rsid w:val="005136F8"/>
    <w:rsid w:val="00513C2A"/>
    <w:rsid w:val="00513D75"/>
    <w:rsid w:val="00513D82"/>
    <w:rsid w:val="005143CA"/>
    <w:rsid w:val="00514481"/>
    <w:rsid w:val="00514AD9"/>
    <w:rsid w:val="00514D7C"/>
    <w:rsid w:val="00514EB6"/>
    <w:rsid w:val="0051546C"/>
    <w:rsid w:val="00515523"/>
    <w:rsid w:val="0051577A"/>
    <w:rsid w:val="00515E0A"/>
    <w:rsid w:val="00516120"/>
    <w:rsid w:val="00516279"/>
    <w:rsid w:val="00516AE7"/>
    <w:rsid w:val="00516BBC"/>
    <w:rsid w:val="00517482"/>
    <w:rsid w:val="0051754A"/>
    <w:rsid w:val="0051795F"/>
    <w:rsid w:val="00517AB3"/>
    <w:rsid w:val="00517BF1"/>
    <w:rsid w:val="00517BFE"/>
    <w:rsid w:val="00517D75"/>
    <w:rsid w:val="00520BB0"/>
    <w:rsid w:val="00520E76"/>
    <w:rsid w:val="00520E93"/>
    <w:rsid w:val="00520FCE"/>
    <w:rsid w:val="0052109E"/>
    <w:rsid w:val="005215B5"/>
    <w:rsid w:val="00521A1E"/>
    <w:rsid w:val="00521A5D"/>
    <w:rsid w:val="00522044"/>
    <w:rsid w:val="00522246"/>
    <w:rsid w:val="0052281C"/>
    <w:rsid w:val="0052286A"/>
    <w:rsid w:val="00522BB2"/>
    <w:rsid w:val="00522C4F"/>
    <w:rsid w:val="00522DC0"/>
    <w:rsid w:val="005232AB"/>
    <w:rsid w:val="0052380D"/>
    <w:rsid w:val="005239FE"/>
    <w:rsid w:val="00524E66"/>
    <w:rsid w:val="00524EBD"/>
    <w:rsid w:val="00525100"/>
    <w:rsid w:val="0052536D"/>
    <w:rsid w:val="00525612"/>
    <w:rsid w:val="0052599A"/>
    <w:rsid w:val="0052599F"/>
    <w:rsid w:val="00525B48"/>
    <w:rsid w:val="00525C19"/>
    <w:rsid w:val="00525DCA"/>
    <w:rsid w:val="00525F7C"/>
    <w:rsid w:val="00526235"/>
    <w:rsid w:val="005262CB"/>
    <w:rsid w:val="00526B18"/>
    <w:rsid w:val="00526ED4"/>
    <w:rsid w:val="00526FE8"/>
    <w:rsid w:val="00527400"/>
    <w:rsid w:val="005274A9"/>
    <w:rsid w:val="0052758E"/>
    <w:rsid w:val="00527A6C"/>
    <w:rsid w:val="0053034C"/>
    <w:rsid w:val="0053064D"/>
    <w:rsid w:val="005309E9"/>
    <w:rsid w:val="005310B6"/>
    <w:rsid w:val="0053112C"/>
    <w:rsid w:val="00531427"/>
    <w:rsid w:val="00531BEC"/>
    <w:rsid w:val="00531DB1"/>
    <w:rsid w:val="00532377"/>
    <w:rsid w:val="0053261C"/>
    <w:rsid w:val="00532806"/>
    <w:rsid w:val="00533723"/>
    <w:rsid w:val="005337F9"/>
    <w:rsid w:val="00533911"/>
    <w:rsid w:val="00533CC1"/>
    <w:rsid w:val="00533ED8"/>
    <w:rsid w:val="00534499"/>
    <w:rsid w:val="00534523"/>
    <w:rsid w:val="0053485F"/>
    <w:rsid w:val="0053498C"/>
    <w:rsid w:val="00534C34"/>
    <w:rsid w:val="00534FA5"/>
    <w:rsid w:val="005353AC"/>
    <w:rsid w:val="005359C0"/>
    <w:rsid w:val="00535ABF"/>
    <w:rsid w:val="00535B68"/>
    <w:rsid w:val="0053632A"/>
    <w:rsid w:val="005363AB"/>
    <w:rsid w:val="00536F4F"/>
    <w:rsid w:val="0053733F"/>
    <w:rsid w:val="0053740E"/>
    <w:rsid w:val="00537694"/>
    <w:rsid w:val="00540339"/>
    <w:rsid w:val="00540343"/>
    <w:rsid w:val="00540502"/>
    <w:rsid w:val="0054061E"/>
    <w:rsid w:val="00540775"/>
    <w:rsid w:val="00540806"/>
    <w:rsid w:val="00540A25"/>
    <w:rsid w:val="0054104F"/>
    <w:rsid w:val="0054178B"/>
    <w:rsid w:val="00541C21"/>
    <w:rsid w:val="00542492"/>
    <w:rsid w:val="005425C3"/>
    <w:rsid w:val="0054308D"/>
    <w:rsid w:val="0054313E"/>
    <w:rsid w:val="0054348B"/>
    <w:rsid w:val="005434EC"/>
    <w:rsid w:val="00543857"/>
    <w:rsid w:val="00544008"/>
    <w:rsid w:val="005447D0"/>
    <w:rsid w:val="00544836"/>
    <w:rsid w:val="00544CDA"/>
    <w:rsid w:val="00545454"/>
    <w:rsid w:val="00545A46"/>
    <w:rsid w:val="00545EBA"/>
    <w:rsid w:val="00545F21"/>
    <w:rsid w:val="00546512"/>
    <w:rsid w:val="00546AE6"/>
    <w:rsid w:val="0054721F"/>
    <w:rsid w:val="005474FF"/>
    <w:rsid w:val="005475E2"/>
    <w:rsid w:val="00550453"/>
    <w:rsid w:val="00550FF5"/>
    <w:rsid w:val="00552052"/>
    <w:rsid w:val="005525A4"/>
    <w:rsid w:val="0055275A"/>
    <w:rsid w:val="005528B7"/>
    <w:rsid w:val="005528E1"/>
    <w:rsid w:val="00552BD2"/>
    <w:rsid w:val="00552E01"/>
    <w:rsid w:val="00553A7B"/>
    <w:rsid w:val="00553EF4"/>
    <w:rsid w:val="00554353"/>
    <w:rsid w:val="005543C2"/>
    <w:rsid w:val="00554A92"/>
    <w:rsid w:val="00555EF0"/>
    <w:rsid w:val="00555F3C"/>
    <w:rsid w:val="0055614D"/>
    <w:rsid w:val="0055637E"/>
    <w:rsid w:val="005564B9"/>
    <w:rsid w:val="00556804"/>
    <w:rsid w:val="00556E8A"/>
    <w:rsid w:val="00556FA4"/>
    <w:rsid w:val="005571F1"/>
    <w:rsid w:val="00557491"/>
    <w:rsid w:val="00557736"/>
    <w:rsid w:val="00557746"/>
    <w:rsid w:val="0055777A"/>
    <w:rsid w:val="00557E1A"/>
    <w:rsid w:val="00557F56"/>
    <w:rsid w:val="00560765"/>
    <w:rsid w:val="00560A90"/>
    <w:rsid w:val="00560AEE"/>
    <w:rsid w:val="00560B3C"/>
    <w:rsid w:val="00560F74"/>
    <w:rsid w:val="005617AD"/>
    <w:rsid w:val="005618C7"/>
    <w:rsid w:val="00561CFD"/>
    <w:rsid w:val="005622B8"/>
    <w:rsid w:val="0056234B"/>
    <w:rsid w:val="00562365"/>
    <w:rsid w:val="0056267C"/>
    <w:rsid w:val="00562682"/>
    <w:rsid w:val="00562B0E"/>
    <w:rsid w:val="00563525"/>
    <w:rsid w:val="00564085"/>
    <w:rsid w:val="005641EF"/>
    <w:rsid w:val="00564A3E"/>
    <w:rsid w:val="00565606"/>
    <w:rsid w:val="005659F1"/>
    <w:rsid w:val="00565B35"/>
    <w:rsid w:val="00565BBE"/>
    <w:rsid w:val="00565E08"/>
    <w:rsid w:val="005660B9"/>
    <w:rsid w:val="005660F8"/>
    <w:rsid w:val="00566501"/>
    <w:rsid w:val="00566F97"/>
    <w:rsid w:val="005672D9"/>
    <w:rsid w:val="00567688"/>
    <w:rsid w:val="00567E35"/>
    <w:rsid w:val="0057019C"/>
    <w:rsid w:val="005703F7"/>
    <w:rsid w:val="005707AA"/>
    <w:rsid w:val="005707F1"/>
    <w:rsid w:val="00570A08"/>
    <w:rsid w:val="00570EFC"/>
    <w:rsid w:val="0057130C"/>
    <w:rsid w:val="005714EC"/>
    <w:rsid w:val="00571E76"/>
    <w:rsid w:val="00571EAE"/>
    <w:rsid w:val="00571EE4"/>
    <w:rsid w:val="005722BE"/>
    <w:rsid w:val="005722DF"/>
    <w:rsid w:val="005727D0"/>
    <w:rsid w:val="00572C96"/>
    <w:rsid w:val="00573182"/>
    <w:rsid w:val="00573304"/>
    <w:rsid w:val="0057342D"/>
    <w:rsid w:val="00573587"/>
    <w:rsid w:val="00573787"/>
    <w:rsid w:val="0057394F"/>
    <w:rsid w:val="00573BEB"/>
    <w:rsid w:val="00574069"/>
    <w:rsid w:val="00574440"/>
    <w:rsid w:val="005747A5"/>
    <w:rsid w:val="00574CBA"/>
    <w:rsid w:val="00574CC3"/>
    <w:rsid w:val="00574E08"/>
    <w:rsid w:val="0057564F"/>
    <w:rsid w:val="005756BF"/>
    <w:rsid w:val="005761E5"/>
    <w:rsid w:val="0057620A"/>
    <w:rsid w:val="005764F5"/>
    <w:rsid w:val="00576759"/>
    <w:rsid w:val="00576840"/>
    <w:rsid w:val="00576B79"/>
    <w:rsid w:val="00577239"/>
    <w:rsid w:val="005772C2"/>
    <w:rsid w:val="00577323"/>
    <w:rsid w:val="00577366"/>
    <w:rsid w:val="00577490"/>
    <w:rsid w:val="00577665"/>
    <w:rsid w:val="005777C9"/>
    <w:rsid w:val="00577D4D"/>
    <w:rsid w:val="0058044E"/>
    <w:rsid w:val="005813D1"/>
    <w:rsid w:val="00581C3B"/>
    <w:rsid w:val="00581E6D"/>
    <w:rsid w:val="00581EE5"/>
    <w:rsid w:val="00582592"/>
    <w:rsid w:val="0058294C"/>
    <w:rsid w:val="00582C04"/>
    <w:rsid w:val="005831D0"/>
    <w:rsid w:val="00583566"/>
    <w:rsid w:val="005837B6"/>
    <w:rsid w:val="00583CA0"/>
    <w:rsid w:val="00583EF5"/>
    <w:rsid w:val="00584147"/>
    <w:rsid w:val="00584366"/>
    <w:rsid w:val="005845CF"/>
    <w:rsid w:val="005846F2"/>
    <w:rsid w:val="00584790"/>
    <w:rsid w:val="005847E9"/>
    <w:rsid w:val="0058489B"/>
    <w:rsid w:val="005851C4"/>
    <w:rsid w:val="00585626"/>
    <w:rsid w:val="0058626E"/>
    <w:rsid w:val="005862FC"/>
    <w:rsid w:val="00586844"/>
    <w:rsid w:val="00586B10"/>
    <w:rsid w:val="00586E3E"/>
    <w:rsid w:val="00587095"/>
    <w:rsid w:val="005877E8"/>
    <w:rsid w:val="00587BE2"/>
    <w:rsid w:val="00587D24"/>
    <w:rsid w:val="0059021D"/>
    <w:rsid w:val="005906BD"/>
    <w:rsid w:val="0059098D"/>
    <w:rsid w:val="00590C53"/>
    <w:rsid w:val="0059103A"/>
    <w:rsid w:val="00591457"/>
    <w:rsid w:val="0059156B"/>
    <w:rsid w:val="00591A75"/>
    <w:rsid w:val="00591CB3"/>
    <w:rsid w:val="00591E2A"/>
    <w:rsid w:val="00591FEB"/>
    <w:rsid w:val="00592148"/>
    <w:rsid w:val="005923D1"/>
    <w:rsid w:val="005925FC"/>
    <w:rsid w:val="00592DEF"/>
    <w:rsid w:val="005933E3"/>
    <w:rsid w:val="00593746"/>
    <w:rsid w:val="005937BD"/>
    <w:rsid w:val="0059416B"/>
    <w:rsid w:val="00594551"/>
    <w:rsid w:val="00594762"/>
    <w:rsid w:val="00594A1F"/>
    <w:rsid w:val="0059518C"/>
    <w:rsid w:val="005952E7"/>
    <w:rsid w:val="005954B3"/>
    <w:rsid w:val="00595671"/>
    <w:rsid w:val="00595B8B"/>
    <w:rsid w:val="00595D99"/>
    <w:rsid w:val="00595DC4"/>
    <w:rsid w:val="00596182"/>
    <w:rsid w:val="00596189"/>
    <w:rsid w:val="005962C8"/>
    <w:rsid w:val="00596528"/>
    <w:rsid w:val="005966DB"/>
    <w:rsid w:val="0059692B"/>
    <w:rsid w:val="00596A23"/>
    <w:rsid w:val="00596ACB"/>
    <w:rsid w:val="00596B39"/>
    <w:rsid w:val="00596FB2"/>
    <w:rsid w:val="0059732B"/>
    <w:rsid w:val="00597547"/>
    <w:rsid w:val="00597738"/>
    <w:rsid w:val="00597966"/>
    <w:rsid w:val="00597A07"/>
    <w:rsid w:val="00597B99"/>
    <w:rsid w:val="005A01C3"/>
    <w:rsid w:val="005A0A40"/>
    <w:rsid w:val="005A0B50"/>
    <w:rsid w:val="005A0E6D"/>
    <w:rsid w:val="005A166C"/>
    <w:rsid w:val="005A1A51"/>
    <w:rsid w:val="005A1E1F"/>
    <w:rsid w:val="005A20C4"/>
    <w:rsid w:val="005A250C"/>
    <w:rsid w:val="005A27B4"/>
    <w:rsid w:val="005A2AAA"/>
    <w:rsid w:val="005A3116"/>
    <w:rsid w:val="005A3486"/>
    <w:rsid w:val="005A3D12"/>
    <w:rsid w:val="005A4358"/>
    <w:rsid w:val="005A473D"/>
    <w:rsid w:val="005A4FD0"/>
    <w:rsid w:val="005A524F"/>
    <w:rsid w:val="005A542E"/>
    <w:rsid w:val="005A54B5"/>
    <w:rsid w:val="005A5CBC"/>
    <w:rsid w:val="005A6142"/>
    <w:rsid w:val="005A6906"/>
    <w:rsid w:val="005A6A6D"/>
    <w:rsid w:val="005A6DB1"/>
    <w:rsid w:val="005A6FF0"/>
    <w:rsid w:val="005A704D"/>
    <w:rsid w:val="005A725A"/>
    <w:rsid w:val="005A735A"/>
    <w:rsid w:val="005A7705"/>
    <w:rsid w:val="005A78AE"/>
    <w:rsid w:val="005A7C90"/>
    <w:rsid w:val="005B02E3"/>
    <w:rsid w:val="005B059C"/>
    <w:rsid w:val="005B15D4"/>
    <w:rsid w:val="005B17C0"/>
    <w:rsid w:val="005B197E"/>
    <w:rsid w:val="005B1B09"/>
    <w:rsid w:val="005B1B81"/>
    <w:rsid w:val="005B2E81"/>
    <w:rsid w:val="005B2F17"/>
    <w:rsid w:val="005B32F9"/>
    <w:rsid w:val="005B358A"/>
    <w:rsid w:val="005B3989"/>
    <w:rsid w:val="005B3C15"/>
    <w:rsid w:val="005B42A8"/>
    <w:rsid w:val="005B42A9"/>
    <w:rsid w:val="005B4368"/>
    <w:rsid w:val="005B456F"/>
    <w:rsid w:val="005B45A1"/>
    <w:rsid w:val="005B478E"/>
    <w:rsid w:val="005B4B2C"/>
    <w:rsid w:val="005B527F"/>
    <w:rsid w:val="005B54DD"/>
    <w:rsid w:val="005B596F"/>
    <w:rsid w:val="005B5AC5"/>
    <w:rsid w:val="005B610C"/>
    <w:rsid w:val="005B62A8"/>
    <w:rsid w:val="005B6481"/>
    <w:rsid w:val="005B6503"/>
    <w:rsid w:val="005B666F"/>
    <w:rsid w:val="005B6BA9"/>
    <w:rsid w:val="005B6F26"/>
    <w:rsid w:val="005B6F7F"/>
    <w:rsid w:val="005B70B8"/>
    <w:rsid w:val="005B7425"/>
    <w:rsid w:val="005B76CF"/>
    <w:rsid w:val="005B7703"/>
    <w:rsid w:val="005B7864"/>
    <w:rsid w:val="005C0A10"/>
    <w:rsid w:val="005C0D82"/>
    <w:rsid w:val="005C0E4D"/>
    <w:rsid w:val="005C24F7"/>
    <w:rsid w:val="005C2C1F"/>
    <w:rsid w:val="005C3DFF"/>
    <w:rsid w:val="005C409C"/>
    <w:rsid w:val="005C4614"/>
    <w:rsid w:val="005C4808"/>
    <w:rsid w:val="005C4D5B"/>
    <w:rsid w:val="005C4F7E"/>
    <w:rsid w:val="005C50C8"/>
    <w:rsid w:val="005C510B"/>
    <w:rsid w:val="005C531D"/>
    <w:rsid w:val="005C570B"/>
    <w:rsid w:val="005C58A4"/>
    <w:rsid w:val="005C5C49"/>
    <w:rsid w:val="005C6500"/>
    <w:rsid w:val="005C65A5"/>
    <w:rsid w:val="005C65E9"/>
    <w:rsid w:val="005C6EC2"/>
    <w:rsid w:val="005C78F7"/>
    <w:rsid w:val="005C7EB8"/>
    <w:rsid w:val="005D0405"/>
    <w:rsid w:val="005D0551"/>
    <w:rsid w:val="005D081A"/>
    <w:rsid w:val="005D0B9D"/>
    <w:rsid w:val="005D0CA0"/>
    <w:rsid w:val="005D18D9"/>
    <w:rsid w:val="005D1B46"/>
    <w:rsid w:val="005D1F19"/>
    <w:rsid w:val="005D2295"/>
    <w:rsid w:val="005D22E4"/>
    <w:rsid w:val="005D2429"/>
    <w:rsid w:val="005D2F8D"/>
    <w:rsid w:val="005D3035"/>
    <w:rsid w:val="005D3184"/>
    <w:rsid w:val="005D322A"/>
    <w:rsid w:val="005D372B"/>
    <w:rsid w:val="005D379A"/>
    <w:rsid w:val="005D3C56"/>
    <w:rsid w:val="005D3ECD"/>
    <w:rsid w:val="005D40BB"/>
    <w:rsid w:val="005D4177"/>
    <w:rsid w:val="005D4191"/>
    <w:rsid w:val="005D439B"/>
    <w:rsid w:val="005D58BF"/>
    <w:rsid w:val="005D5EA8"/>
    <w:rsid w:val="005D600B"/>
    <w:rsid w:val="005D6230"/>
    <w:rsid w:val="005D6862"/>
    <w:rsid w:val="005D750E"/>
    <w:rsid w:val="005D7542"/>
    <w:rsid w:val="005D75B3"/>
    <w:rsid w:val="005D77F0"/>
    <w:rsid w:val="005D7859"/>
    <w:rsid w:val="005D7E6D"/>
    <w:rsid w:val="005E02B2"/>
    <w:rsid w:val="005E0414"/>
    <w:rsid w:val="005E0691"/>
    <w:rsid w:val="005E06ED"/>
    <w:rsid w:val="005E0EE9"/>
    <w:rsid w:val="005E1200"/>
    <w:rsid w:val="005E15B1"/>
    <w:rsid w:val="005E1D37"/>
    <w:rsid w:val="005E1DD3"/>
    <w:rsid w:val="005E2029"/>
    <w:rsid w:val="005E2964"/>
    <w:rsid w:val="005E361F"/>
    <w:rsid w:val="005E3830"/>
    <w:rsid w:val="005E3D6B"/>
    <w:rsid w:val="005E43F8"/>
    <w:rsid w:val="005E4566"/>
    <w:rsid w:val="005E45FF"/>
    <w:rsid w:val="005E49FC"/>
    <w:rsid w:val="005E4A38"/>
    <w:rsid w:val="005E4BD0"/>
    <w:rsid w:val="005E4DA6"/>
    <w:rsid w:val="005E50AD"/>
    <w:rsid w:val="005E524A"/>
    <w:rsid w:val="005E531E"/>
    <w:rsid w:val="005E5DD6"/>
    <w:rsid w:val="005E5F2B"/>
    <w:rsid w:val="005E6020"/>
    <w:rsid w:val="005E6219"/>
    <w:rsid w:val="005E6632"/>
    <w:rsid w:val="005E6BFD"/>
    <w:rsid w:val="005E6FF9"/>
    <w:rsid w:val="005E7255"/>
    <w:rsid w:val="005E726A"/>
    <w:rsid w:val="005E757E"/>
    <w:rsid w:val="005E7C53"/>
    <w:rsid w:val="005E7D8A"/>
    <w:rsid w:val="005F0002"/>
    <w:rsid w:val="005F0AEB"/>
    <w:rsid w:val="005F0D33"/>
    <w:rsid w:val="005F0F3C"/>
    <w:rsid w:val="005F11C8"/>
    <w:rsid w:val="005F129A"/>
    <w:rsid w:val="005F1316"/>
    <w:rsid w:val="005F1396"/>
    <w:rsid w:val="005F15EF"/>
    <w:rsid w:val="005F2207"/>
    <w:rsid w:val="005F23B9"/>
    <w:rsid w:val="005F2BAA"/>
    <w:rsid w:val="005F2CD5"/>
    <w:rsid w:val="005F2DDA"/>
    <w:rsid w:val="005F312C"/>
    <w:rsid w:val="005F35D7"/>
    <w:rsid w:val="005F3C2E"/>
    <w:rsid w:val="005F3CC6"/>
    <w:rsid w:val="005F4451"/>
    <w:rsid w:val="005F44E5"/>
    <w:rsid w:val="005F489F"/>
    <w:rsid w:val="005F4A86"/>
    <w:rsid w:val="005F4E9C"/>
    <w:rsid w:val="005F4F9D"/>
    <w:rsid w:val="005F51A7"/>
    <w:rsid w:val="005F5494"/>
    <w:rsid w:val="005F5679"/>
    <w:rsid w:val="005F5C01"/>
    <w:rsid w:val="005F5D8B"/>
    <w:rsid w:val="005F5E5F"/>
    <w:rsid w:val="005F65CC"/>
    <w:rsid w:val="005F6605"/>
    <w:rsid w:val="005F6A50"/>
    <w:rsid w:val="005F6C75"/>
    <w:rsid w:val="005F6C97"/>
    <w:rsid w:val="005F76B3"/>
    <w:rsid w:val="005F7712"/>
    <w:rsid w:val="005F7784"/>
    <w:rsid w:val="005F78D6"/>
    <w:rsid w:val="005F7A76"/>
    <w:rsid w:val="005F7C69"/>
    <w:rsid w:val="0060009A"/>
    <w:rsid w:val="006000CF"/>
    <w:rsid w:val="006003AE"/>
    <w:rsid w:val="00600B99"/>
    <w:rsid w:val="00600BB3"/>
    <w:rsid w:val="00600DCB"/>
    <w:rsid w:val="00601104"/>
    <w:rsid w:val="00601297"/>
    <w:rsid w:val="0060135A"/>
    <w:rsid w:val="00601412"/>
    <w:rsid w:val="00601503"/>
    <w:rsid w:val="006015BE"/>
    <w:rsid w:val="00601674"/>
    <w:rsid w:val="006019DB"/>
    <w:rsid w:val="00601BED"/>
    <w:rsid w:val="00601C11"/>
    <w:rsid w:val="006035DE"/>
    <w:rsid w:val="006037FD"/>
    <w:rsid w:val="006038BF"/>
    <w:rsid w:val="006040CA"/>
    <w:rsid w:val="006043F3"/>
    <w:rsid w:val="006046AE"/>
    <w:rsid w:val="00605195"/>
    <w:rsid w:val="006054E6"/>
    <w:rsid w:val="00605C2C"/>
    <w:rsid w:val="00605FE2"/>
    <w:rsid w:val="00606016"/>
    <w:rsid w:val="006065C1"/>
    <w:rsid w:val="00606C7C"/>
    <w:rsid w:val="00606D0B"/>
    <w:rsid w:val="00606FDE"/>
    <w:rsid w:val="00607681"/>
    <w:rsid w:val="0060770C"/>
    <w:rsid w:val="0060777E"/>
    <w:rsid w:val="006078A7"/>
    <w:rsid w:val="0060793B"/>
    <w:rsid w:val="00607FA0"/>
    <w:rsid w:val="00610661"/>
    <w:rsid w:val="00610936"/>
    <w:rsid w:val="00610A36"/>
    <w:rsid w:val="00610B26"/>
    <w:rsid w:val="00610F13"/>
    <w:rsid w:val="006111D4"/>
    <w:rsid w:val="006119C0"/>
    <w:rsid w:val="00611B4A"/>
    <w:rsid w:val="006123F7"/>
    <w:rsid w:val="00612437"/>
    <w:rsid w:val="006124EA"/>
    <w:rsid w:val="0061261B"/>
    <w:rsid w:val="00612D61"/>
    <w:rsid w:val="00613407"/>
    <w:rsid w:val="0061384A"/>
    <w:rsid w:val="00613ABD"/>
    <w:rsid w:val="00613F3F"/>
    <w:rsid w:val="00614263"/>
    <w:rsid w:val="00614690"/>
    <w:rsid w:val="00614BA3"/>
    <w:rsid w:val="00614EBB"/>
    <w:rsid w:val="0061545A"/>
    <w:rsid w:val="006156D5"/>
    <w:rsid w:val="006157AD"/>
    <w:rsid w:val="00615A01"/>
    <w:rsid w:val="00615BC9"/>
    <w:rsid w:val="00615F5E"/>
    <w:rsid w:val="006164B2"/>
    <w:rsid w:val="006164DA"/>
    <w:rsid w:val="00616DFA"/>
    <w:rsid w:val="00616FCF"/>
    <w:rsid w:val="00617188"/>
    <w:rsid w:val="006174C2"/>
    <w:rsid w:val="006174C8"/>
    <w:rsid w:val="00617516"/>
    <w:rsid w:val="00617939"/>
    <w:rsid w:val="00617D7C"/>
    <w:rsid w:val="00617D82"/>
    <w:rsid w:val="00617E6C"/>
    <w:rsid w:val="006200D5"/>
    <w:rsid w:val="006207DB"/>
    <w:rsid w:val="00620BEF"/>
    <w:rsid w:val="00620CB1"/>
    <w:rsid w:val="00620EF4"/>
    <w:rsid w:val="00621457"/>
    <w:rsid w:val="00621FB1"/>
    <w:rsid w:val="006226F7"/>
    <w:rsid w:val="00622ABB"/>
    <w:rsid w:val="00623D45"/>
    <w:rsid w:val="00624428"/>
    <w:rsid w:val="0062463F"/>
    <w:rsid w:val="006246D8"/>
    <w:rsid w:val="00624813"/>
    <w:rsid w:val="006248C8"/>
    <w:rsid w:val="00624C7D"/>
    <w:rsid w:val="00625251"/>
    <w:rsid w:val="0062530A"/>
    <w:rsid w:val="00625541"/>
    <w:rsid w:val="006258EA"/>
    <w:rsid w:val="00625FF1"/>
    <w:rsid w:val="0062647B"/>
    <w:rsid w:val="00626496"/>
    <w:rsid w:val="00626A93"/>
    <w:rsid w:val="00626CCE"/>
    <w:rsid w:val="00626FFD"/>
    <w:rsid w:val="0062719A"/>
    <w:rsid w:val="0062722C"/>
    <w:rsid w:val="00627318"/>
    <w:rsid w:val="00627353"/>
    <w:rsid w:val="00627AEA"/>
    <w:rsid w:val="00627ED5"/>
    <w:rsid w:val="00630022"/>
    <w:rsid w:val="0063032D"/>
    <w:rsid w:val="006308A3"/>
    <w:rsid w:val="00630FDB"/>
    <w:rsid w:val="0063127B"/>
    <w:rsid w:val="00631737"/>
    <w:rsid w:val="00631A1C"/>
    <w:rsid w:val="00631BCB"/>
    <w:rsid w:val="0063233E"/>
    <w:rsid w:val="00632513"/>
    <w:rsid w:val="006329A6"/>
    <w:rsid w:val="00632A48"/>
    <w:rsid w:val="00632E96"/>
    <w:rsid w:val="00632FD0"/>
    <w:rsid w:val="006330E3"/>
    <w:rsid w:val="00633134"/>
    <w:rsid w:val="006331D5"/>
    <w:rsid w:val="00633658"/>
    <w:rsid w:val="00633A50"/>
    <w:rsid w:val="00633EF9"/>
    <w:rsid w:val="00633F74"/>
    <w:rsid w:val="00634251"/>
    <w:rsid w:val="00634580"/>
    <w:rsid w:val="00634F51"/>
    <w:rsid w:val="00634FCC"/>
    <w:rsid w:val="006355CC"/>
    <w:rsid w:val="00635844"/>
    <w:rsid w:val="00635B41"/>
    <w:rsid w:val="00635C66"/>
    <w:rsid w:val="00635FE4"/>
    <w:rsid w:val="00636157"/>
    <w:rsid w:val="00636413"/>
    <w:rsid w:val="0063685A"/>
    <w:rsid w:val="00637052"/>
    <w:rsid w:val="00637C4A"/>
    <w:rsid w:val="00637C80"/>
    <w:rsid w:val="00637DC2"/>
    <w:rsid w:val="006401AB"/>
    <w:rsid w:val="00640451"/>
    <w:rsid w:val="006404D5"/>
    <w:rsid w:val="006404EA"/>
    <w:rsid w:val="006406F6"/>
    <w:rsid w:val="00640D66"/>
    <w:rsid w:val="00641041"/>
    <w:rsid w:val="006414DD"/>
    <w:rsid w:val="00641D1E"/>
    <w:rsid w:val="00641FEF"/>
    <w:rsid w:val="0064252B"/>
    <w:rsid w:val="006429FA"/>
    <w:rsid w:val="00642B74"/>
    <w:rsid w:val="00642DC6"/>
    <w:rsid w:val="006436CB"/>
    <w:rsid w:val="00643826"/>
    <w:rsid w:val="006440DF"/>
    <w:rsid w:val="006442C9"/>
    <w:rsid w:val="006459E8"/>
    <w:rsid w:val="00645AD9"/>
    <w:rsid w:val="0064642B"/>
    <w:rsid w:val="00646BA5"/>
    <w:rsid w:val="00646C36"/>
    <w:rsid w:val="00646E29"/>
    <w:rsid w:val="00647283"/>
    <w:rsid w:val="006474C2"/>
    <w:rsid w:val="006475E8"/>
    <w:rsid w:val="006477BC"/>
    <w:rsid w:val="00647CB1"/>
    <w:rsid w:val="0065047E"/>
    <w:rsid w:val="006509CF"/>
    <w:rsid w:val="00650A4E"/>
    <w:rsid w:val="00651080"/>
    <w:rsid w:val="00651ACB"/>
    <w:rsid w:val="00651BCF"/>
    <w:rsid w:val="00651C31"/>
    <w:rsid w:val="00651FA1"/>
    <w:rsid w:val="0065211D"/>
    <w:rsid w:val="006521DB"/>
    <w:rsid w:val="006522A6"/>
    <w:rsid w:val="0065259C"/>
    <w:rsid w:val="006529A5"/>
    <w:rsid w:val="00652BAF"/>
    <w:rsid w:val="0065345A"/>
    <w:rsid w:val="00653E03"/>
    <w:rsid w:val="00654703"/>
    <w:rsid w:val="00654E28"/>
    <w:rsid w:val="00655020"/>
    <w:rsid w:val="00655152"/>
    <w:rsid w:val="00655225"/>
    <w:rsid w:val="0065531E"/>
    <w:rsid w:val="006559ED"/>
    <w:rsid w:val="00655AC3"/>
    <w:rsid w:val="00655B82"/>
    <w:rsid w:val="00656233"/>
    <w:rsid w:val="00656BB1"/>
    <w:rsid w:val="00656C48"/>
    <w:rsid w:val="00656DFE"/>
    <w:rsid w:val="00657212"/>
    <w:rsid w:val="0065763F"/>
    <w:rsid w:val="00657741"/>
    <w:rsid w:val="006577E2"/>
    <w:rsid w:val="0065789B"/>
    <w:rsid w:val="00657EE9"/>
    <w:rsid w:val="00657FF4"/>
    <w:rsid w:val="00660157"/>
    <w:rsid w:val="006607D4"/>
    <w:rsid w:val="00660811"/>
    <w:rsid w:val="00662178"/>
    <w:rsid w:val="00662247"/>
    <w:rsid w:val="006623CB"/>
    <w:rsid w:val="0066252D"/>
    <w:rsid w:val="00662605"/>
    <w:rsid w:val="006626EB"/>
    <w:rsid w:val="0066274C"/>
    <w:rsid w:val="006628E6"/>
    <w:rsid w:val="006628FD"/>
    <w:rsid w:val="00662C24"/>
    <w:rsid w:val="00663173"/>
    <w:rsid w:val="00663A6B"/>
    <w:rsid w:val="006643E7"/>
    <w:rsid w:val="006643FA"/>
    <w:rsid w:val="0066497C"/>
    <w:rsid w:val="006649EB"/>
    <w:rsid w:val="00664ABC"/>
    <w:rsid w:val="00664BE6"/>
    <w:rsid w:val="00664EC7"/>
    <w:rsid w:val="006658C0"/>
    <w:rsid w:val="00665949"/>
    <w:rsid w:val="0066598E"/>
    <w:rsid w:val="00665CAD"/>
    <w:rsid w:val="006668A6"/>
    <w:rsid w:val="00666C38"/>
    <w:rsid w:val="00666EBA"/>
    <w:rsid w:val="006670D2"/>
    <w:rsid w:val="00667544"/>
    <w:rsid w:val="00667909"/>
    <w:rsid w:val="00667AB6"/>
    <w:rsid w:val="00667CDD"/>
    <w:rsid w:val="00667DE8"/>
    <w:rsid w:val="00670187"/>
    <w:rsid w:val="00670314"/>
    <w:rsid w:val="006707DC"/>
    <w:rsid w:val="00670C31"/>
    <w:rsid w:val="00670EF8"/>
    <w:rsid w:val="006712BE"/>
    <w:rsid w:val="0067132B"/>
    <w:rsid w:val="00671E1D"/>
    <w:rsid w:val="00671E46"/>
    <w:rsid w:val="006720EE"/>
    <w:rsid w:val="006721E5"/>
    <w:rsid w:val="00672923"/>
    <w:rsid w:val="00672B9B"/>
    <w:rsid w:val="00672F2B"/>
    <w:rsid w:val="00672F88"/>
    <w:rsid w:val="00673077"/>
    <w:rsid w:val="006741E3"/>
    <w:rsid w:val="00674990"/>
    <w:rsid w:val="00674CDE"/>
    <w:rsid w:val="006759EA"/>
    <w:rsid w:val="006765D2"/>
    <w:rsid w:val="00676FDE"/>
    <w:rsid w:val="00677031"/>
    <w:rsid w:val="006776C0"/>
    <w:rsid w:val="006779CB"/>
    <w:rsid w:val="00677C52"/>
    <w:rsid w:val="00677DB2"/>
    <w:rsid w:val="00677FB9"/>
    <w:rsid w:val="0068030C"/>
    <w:rsid w:val="0068043B"/>
    <w:rsid w:val="006807D9"/>
    <w:rsid w:val="006807FE"/>
    <w:rsid w:val="00680AFB"/>
    <w:rsid w:val="0068151D"/>
    <w:rsid w:val="00681919"/>
    <w:rsid w:val="00681A07"/>
    <w:rsid w:val="00681CD6"/>
    <w:rsid w:val="00681D3D"/>
    <w:rsid w:val="00681DBA"/>
    <w:rsid w:val="00681F83"/>
    <w:rsid w:val="0068210F"/>
    <w:rsid w:val="006821EF"/>
    <w:rsid w:val="00682E01"/>
    <w:rsid w:val="00682FAE"/>
    <w:rsid w:val="006833C7"/>
    <w:rsid w:val="00683577"/>
    <w:rsid w:val="006835D0"/>
    <w:rsid w:val="006839C1"/>
    <w:rsid w:val="00683A6D"/>
    <w:rsid w:val="00683A8A"/>
    <w:rsid w:val="00683DDA"/>
    <w:rsid w:val="00683EAB"/>
    <w:rsid w:val="00683FA9"/>
    <w:rsid w:val="006843D8"/>
    <w:rsid w:val="006843E9"/>
    <w:rsid w:val="0068447C"/>
    <w:rsid w:val="00684832"/>
    <w:rsid w:val="00684B7E"/>
    <w:rsid w:val="00684B7F"/>
    <w:rsid w:val="00684EBE"/>
    <w:rsid w:val="00685009"/>
    <w:rsid w:val="006852BA"/>
    <w:rsid w:val="0068539B"/>
    <w:rsid w:val="006856A7"/>
    <w:rsid w:val="006857D9"/>
    <w:rsid w:val="00685889"/>
    <w:rsid w:val="00685921"/>
    <w:rsid w:val="0068597F"/>
    <w:rsid w:val="00685B3C"/>
    <w:rsid w:val="00685EA0"/>
    <w:rsid w:val="006865D7"/>
    <w:rsid w:val="00686A47"/>
    <w:rsid w:val="006875FC"/>
    <w:rsid w:val="006878B2"/>
    <w:rsid w:val="00687B2B"/>
    <w:rsid w:val="006902F9"/>
    <w:rsid w:val="00690987"/>
    <w:rsid w:val="006911DA"/>
    <w:rsid w:val="00691982"/>
    <w:rsid w:val="00691CA9"/>
    <w:rsid w:val="00691E6C"/>
    <w:rsid w:val="00692A5F"/>
    <w:rsid w:val="00692A69"/>
    <w:rsid w:val="00692BD1"/>
    <w:rsid w:val="00692D1E"/>
    <w:rsid w:val="00692E5F"/>
    <w:rsid w:val="0069316E"/>
    <w:rsid w:val="0069394B"/>
    <w:rsid w:val="00693A85"/>
    <w:rsid w:val="00693CA9"/>
    <w:rsid w:val="00693FD0"/>
    <w:rsid w:val="00694199"/>
    <w:rsid w:val="00694616"/>
    <w:rsid w:val="00694AB4"/>
    <w:rsid w:val="00694C53"/>
    <w:rsid w:val="00694C91"/>
    <w:rsid w:val="00695265"/>
    <w:rsid w:val="00695385"/>
    <w:rsid w:val="006953BC"/>
    <w:rsid w:val="006956D5"/>
    <w:rsid w:val="0069571A"/>
    <w:rsid w:val="006959CB"/>
    <w:rsid w:val="00695B9B"/>
    <w:rsid w:val="00695E90"/>
    <w:rsid w:val="006961B1"/>
    <w:rsid w:val="006966CD"/>
    <w:rsid w:val="00696704"/>
    <w:rsid w:val="00696818"/>
    <w:rsid w:val="00696974"/>
    <w:rsid w:val="00696A03"/>
    <w:rsid w:val="00696D2E"/>
    <w:rsid w:val="00696D9F"/>
    <w:rsid w:val="00696F0B"/>
    <w:rsid w:val="00696F66"/>
    <w:rsid w:val="006973CC"/>
    <w:rsid w:val="00697720"/>
    <w:rsid w:val="0069789B"/>
    <w:rsid w:val="006979AE"/>
    <w:rsid w:val="006A0420"/>
    <w:rsid w:val="006A0682"/>
    <w:rsid w:val="006A0781"/>
    <w:rsid w:val="006A0E8A"/>
    <w:rsid w:val="006A18D0"/>
    <w:rsid w:val="006A1BC7"/>
    <w:rsid w:val="006A1BF9"/>
    <w:rsid w:val="006A1E62"/>
    <w:rsid w:val="006A2146"/>
    <w:rsid w:val="006A218D"/>
    <w:rsid w:val="006A293E"/>
    <w:rsid w:val="006A334A"/>
    <w:rsid w:val="006A3C40"/>
    <w:rsid w:val="006A4330"/>
    <w:rsid w:val="006A4674"/>
    <w:rsid w:val="006A47C4"/>
    <w:rsid w:val="006A47F5"/>
    <w:rsid w:val="006A4DD3"/>
    <w:rsid w:val="006A57A0"/>
    <w:rsid w:val="006A57AE"/>
    <w:rsid w:val="006A63B3"/>
    <w:rsid w:val="006A644F"/>
    <w:rsid w:val="006A671D"/>
    <w:rsid w:val="006A67F9"/>
    <w:rsid w:val="006A6A3D"/>
    <w:rsid w:val="006A6BC3"/>
    <w:rsid w:val="006A76EC"/>
    <w:rsid w:val="006A7A0C"/>
    <w:rsid w:val="006B01F2"/>
    <w:rsid w:val="006B0335"/>
    <w:rsid w:val="006B04E3"/>
    <w:rsid w:val="006B0876"/>
    <w:rsid w:val="006B09CF"/>
    <w:rsid w:val="006B0B0E"/>
    <w:rsid w:val="006B0FBB"/>
    <w:rsid w:val="006B13B7"/>
    <w:rsid w:val="006B15ED"/>
    <w:rsid w:val="006B1A14"/>
    <w:rsid w:val="006B1C43"/>
    <w:rsid w:val="006B20BE"/>
    <w:rsid w:val="006B2611"/>
    <w:rsid w:val="006B2C12"/>
    <w:rsid w:val="006B3264"/>
    <w:rsid w:val="006B37BA"/>
    <w:rsid w:val="006B38AD"/>
    <w:rsid w:val="006B3F79"/>
    <w:rsid w:val="006B4E6F"/>
    <w:rsid w:val="006B4F89"/>
    <w:rsid w:val="006B564F"/>
    <w:rsid w:val="006B595B"/>
    <w:rsid w:val="006B5C14"/>
    <w:rsid w:val="006B6263"/>
    <w:rsid w:val="006B666A"/>
    <w:rsid w:val="006B669F"/>
    <w:rsid w:val="006B6C56"/>
    <w:rsid w:val="006B764D"/>
    <w:rsid w:val="006B7664"/>
    <w:rsid w:val="006B781D"/>
    <w:rsid w:val="006C085D"/>
    <w:rsid w:val="006C0AAE"/>
    <w:rsid w:val="006C0B5C"/>
    <w:rsid w:val="006C0F9E"/>
    <w:rsid w:val="006C10F3"/>
    <w:rsid w:val="006C150B"/>
    <w:rsid w:val="006C16C8"/>
    <w:rsid w:val="006C17C8"/>
    <w:rsid w:val="006C17E8"/>
    <w:rsid w:val="006C201B"/>
    <w:rsid w:val="006C215A"/>
    <w:rsid w:val="006C2246"/>
    <w:rsid w:val="006C22AD"/>
    <w:rsid w:val="006C26B4"/>
    <w:rsid w:val="006C2832"/>
    <w:rsid w:val="006C311A"/>
    <w:rsid w:val="006C37B2"/>
    <w:rsid w:val="006C452B"/>
    <w:rsid w:val="006C45EE"/>
    <w:rsid w:val="006C4992"/>
    <w:rsid w:val="006C49A2"/>
    <w:rsid w:val="006C5094"/>
    <w:rsid w:val="006C532A"/>
    <w:rsid w:val="006C5354"/>
    <w:rsid w:val="006C5888"/>
    <w:rsid w:val="006C5A3C"/>
    <w:rsid w:val="006C5C5E"/>
    <w:rsid w:val="006C5D60"/>
    <w:rsid w:val="006C6006"/>
    <w:rsid w:val="006C65C8"/>
    <w:rsid w:val="006C65F3"/>
    <w:rsid w:val="006C6D43"/>
    <w:rsid w:val="006C7BC0"/>
    <w:rsid w:val="006C7BFF"/>
    <w:rsid w:val="006D02C1"/>
    <w:rsid w:val="006D053E"/>
    <w:rsid w:val="006D0648"/>
    <w:rsid w:val="006D0851"/>
    <w:rsid w:val="006D09BC"/>
    <w:rsid w:val="006D09F8"/>
    <w:rsid w:val="006D0A59"/>
    <w:rsid w:val="006D0EF2"/>
    <w:rsid w:val="006D13E9"/>
    <w:rsid w:val="006D158C"/>
    <w:rsid w:val="006D1AA5"/>
    <w:rsid w:val="006D1AD5"/>
    <w:rsid w:val="006D1E9E"/>
    <w:rsid w:val="006D2229"/>
    <w:rsid w:val="006D234C"/>
    <w:rsid w:val="006D29BE"/>
    <w:rsid w:val="006D2B8F"/>
    <w:rsid w:val="006D475E"/>
    <w:rsid w:val="006D485E"/>
    <w:rsid w:val="006D4966"/>
    <w:rsid w:val="006D4A31"/>
    <w:rsid w:val="006D4B5F"/>
    <w:rsid w:val="006D4B84"/>
    <w:rsid w:val="006D4B86"/>
    <w:rsid w:val="006D4C5C"/>
    <w:rsid w:val="006D53BA"/>
    <w:rsid w:val="006D5540"/>
    <w:rsid w:val="006D572A"/>
    <w:rsid w:val="006D5ECC"/>
    <w:rsid w:val="006D60C3"/>
    <w:rsid w:val="006D667C"/>
    <w:rsid w:val="006D66F4"/>
    <w:rsid w:val="006D6926"/>
    <w:rsid w:val="006D69C3"/>
    <w:rsid w:val="006E0307"/>
    <w:rsid w:val="006E03E1"/>
    <w:rsid w:val="006E05D1"/>
    <w:rsid w:val="006E095F"/>
    <w:rsid w:val="006E0B59"/>
    <w:rsid w:val="006E0B86"/>
    <w:rsid w:val="006E0DA0"/>
    <w:rsid w:val="006E118B"/>
    <w:rsid w:val="006E12DB"/>
    <w:rsid w:val="006E147B"/>
    <w:rsid w:val="006E1B23"/>
    <w:rsid w:val="006E1DD6"/>
    <w:rsid w:val="006E1F70"/>
    <w:rsid w:val="006E2254"/>
    <w:rsid w:val="006E27A5"/>
    <w:rsid w:val="006E2A65"/>
    <w:rsid w:val="006E2BB1"/>
    <w:rsid w:val="006E2CC6"/>
    <w:rsid w:val="006E330D"/>
    <w:rsid w:val="006E339A"/>
    <w:rsid w:val="006E34B4"/>
    <w:rsid w:val="006E3CAD"/>
    <w:rsid w:val="006E48FE"/>
    <w:rsid w:val="006E4A3F"/>
    <w:rsid w:val="006E4CE7"/>
    <w:rsid w:val="006E4E09"/>
    <w:rsid w:val="006E4FF0"/>
    <w:rsid w:val="006E58BB"/>
    <w:rsid w:val="006E5B36"/>
    <w:rsid w:val="006E5D48"/>
    <w:rsid w:val="006E5E2B"/>
    <w:rsid w:val="006E615B"/>
    <w:rsid w:val="006E6BE5"/>
    <w:rsid w:val="006E7808"/>
    <w:rsid w:val="006E7D64"/>
    <w:rsid w:val="006F00EC"/>
    <w:rsid w:val="006F0308"/>
    <w:rsid w:val="006F0884"/>
    <w:rsid w:val="006F0A4D"/>
    <w:rsid w:val="006F0B00"/>
    <w:rsid w:val="006F10AE"/>
    <w:rsid w:val="006F172E"/>
    <w:rsid w:val="006F1DBE"/>
    <w:rsid w:val="006F1F35"/>
    <w:rsid w:val="006F1FB6"/>
    <w:rsid w:val="006F233E"/>
    <w:rsid w:val="006F246C"/>
    <w:rsid w:val="006F2B08"/>
    <w:rsid w:val="006F2F8A"/>
    <w:rsid w:val="006F3498"/>
    <w:rsid w:val="006F37FF"/>
    <w:rsid w:val="006F38E9"/>
    <w:rsid w:val="006F3F26"/>
    <w:rsid w:val="006F41A6"/>
    <w:rsid w:val="006F45BA"/>
    <w:rsid w:val="006F462B"/>
    <w:rsid w:val="006F4CD2"/>
    <w:rsid w:val="006F530E"/>
    <w:rsid w:val="006F5501"/>
    <w:rsid w:val="006F60E3"/>
    <w:rsid w:val="006F6413"/>
    <w:rsid w:val="006F676A"/>
    <w:rsid w:val="006F6791"/>
    <w:rsid w:val="006F6BFF"/>
    <w:rsid w:val="006F6D7D"/>
    <w:rsid w:val="006F6F75"/>
    <w:rsid w:val="006F6F95"/>
    <w:rsid w:val="006F741C"/>
    <w:rsid w:val="006F7DE3"/>
    <w:rsid w:val="007005F1"/>
    <w:rsid w:val="00700880"/>
    <w:rsid w:val="0070094C"/>
    <w:rsid w:val="007009EF"/>
    <w:rsid w:val="00700F02"/>
    <w:rsid w:val="007010BF"/>
    <w:rsid w:val="007015D4"/>
    <w:rsid w:val="0070160E"/>
    <w:rsid w:val="00701A6C"/>
    <w:rsid w:val="00701B2B"/>
    <w:rsid w:val="00701C33"/>
    <w:rsid w:val="00702261"/>
    <w:rsid w:val="00702922"/>
    <w:rsid w:val="00702E3F"/>
    <w:rsid w:val="007036B1"/>
    <w:rsid w:val="007037B2"/>
    <w:rsid w:val="007039B1"/>
    <w:rsid w:val="00703BDF"/>
    <w:rsid w:val="00704312"/>
    <w:rsid w:val="0070442E"/>
    <w:rsid w:val="0070476A"/>
    <w:rsid w:val="00705623"/>
    <w:rsid w:val="00705867"/>
    <w:rsid w:val="00705904"/>
    <w:rsid w:val="00705A77"/>
    <w:rsid w:val="007062CC"/>
    <w:rsid w:val="00706EEB"/>
    <w:rsid w:val="00706F70"/>
    <w:rsid w:val="00707079"/>
    <w:rsid w:val="007071C5"/>
    <w:rsid w:val="00707767"/>
    <w:rsid w:val="0071116C"/>
    <w:rsid w:val="007117D3"/>
    <w:rsid w:val="0071182B"/>
    <w:rsid w:val="0071187E"/>
    <w:rsid w:val="007118B1"/>
    <w:rsid w:val="007118BD"/>
    <w:rsid w:val="00711AA6"/>
    <w:rsid w:val="00711AD5"/>
    <w:rsid w:val="00711AF1"/>
    <w:rsid w:val="00711BBB"/>
    <w:rsid w:val="007121ED"/>
    <w:rsid w:val="00712272"/>
    <w:rsid w:val="007122F0"/>
    <w:rsid w:val="007123EE"/>
    <w:rsid w:val="0071247E"/>
    <w:rsid w:val="007127B3"/>
    <w:rsid w:val="00712801"/>
    <w:rsid w:val="00712E29"/>
    <w:rsid w:val="00712F35"/>
    <w:rsid w:val="00713624"/>
    <w:rsid w:val="00713B90"/>
    <w:rsid w:val="00713D04"/>
    <w:rsid w:val="0071457D"/>
    <w:rsid w:val="007145F6"/>
    <w:rsid w:val="00714DA4"/>
    <w:rsid w:val="0071501C"/>
    <w:rsid w:val="00715D33"/>
    <w:rsid w:val="0071607A"/>
    <w:rsid w:val="00716617"/>
    <w:rsid w:val="00716BBB"/>
    <w:rsid w:val="0071704F"/>
    <w:rsid w:val="007171BC"/>
    <w:rsid w:val="0071784A"/>
    <w:rsid w:val="00717D4B"/>
    <w:rsid w:val="00717E9B"/>
    <w:rsid w:val="007201FD"/>
    <w:rsid w:val="007205B2"/>
    <w:rsid w:val="007205CD"/>
    <w:rsid w:val="0072069E"/>
    <w:rsid w:val="007207E4"/>
    <w:rsid w:val="00720BE1"/>
    <w:rsid w:val="00720E35"/>
    <w:rsid w:val="00720EEA"/>
    <w:rsid w:val="007211E3"/>
    <w:rsid w:val="00723687"/>
    <w:rsid w:val="00723829"/>
    <w:rsid w:val="00723833"/>
    <w:rsid w:val="00723B7E"/>
    <w:rsid w:val="00723BCE"/>
    <w:rsid w:val="00723CB6"/>
    <w:rsid w:val="00723D99"/>
    <w:rsid w:val="00724029"/>
    <w:rsid w:val="0072428D"/>
    <w:rsid w:val="007248CB"/>
    <w:rsid w:val="00724F2D"/>
    <w:rsid w:val="00725202"/>
    <w:rsid w:val="007254C6"/>
    <w:rsid w:val="00725556"/>
    <w:rsid w:val="007255A7"/>
    <w:rsid w:val="00725A25"/>
    <w:rsid w:val="00726125"/>
    <w:rsid w:val="00726227"/>
    <w:rsid w:val="00726523"/>
    <w:rsid w:val="00726535"/>
    <w:rsid w:val="00727331"/>
    <w:rsid w:val="0072758F"/>
    <w:rsid w:val="00727950"/>
    <w:rsid w:val="00727977"/>
    <w:rsid w:val="00727CD8"/>
    <w:rsid w:val="00727D7B"/>
    <w:rsid w:val="007303B6"/>
    <w:rsid w:val="00730B4B"/>
    <w:rsid w:val="00730EA7"/>
    <w:rsid w:val="0073115D"/>
    <w:rsid w:val="00731608"/>
    <w:rsid w:val="00731722"/>
    <w:rsid w:val="00731768"/>
    <w:rsid w:val="00731F43"/>
    <w:rsid w:val="00732E80"/>
    <w:rsid w:val="00732FA1"/>
    <w:rsid w:val="0073321E"/>
    <w:rsid w:val="0073337B"/>
    <w:rsid w:val="007333F5"/>
    <w:rsid w:val="0073367C"/>
    <w:rsid w:val="00733AAD"/>
    <w:rsid w:val="00733D77"/>
    <w:rsid w:val="00733DE1"/>
    <w:rsid w:val="00733FC7"/>
    <w:rsid w:val="00734D97"/>
    <w:rsid w:val="00734E2E"/>
    <w:rsid w:val="00735513"/>
    <w:rsid w:val="00735F93"/>
    <w:rsid w:val="00736335"/>
    <w:rsid w:val="00736412"/>
    <w:rsid w:val="00736459"/>
    <w:rsid w:val="0073649C"/>
    <w:rsid w:val="00736BA7"/>
    <w:rsid w:val="00736EAC"/>
    <w:rsid w:val="00737432"/>
    <w:rsid w:val="00737843"/>
    <w:rsid w:val="007379D5"/>
    <w:rsid w:val="007379EC"/>
    <w:rsid w:val="0074025D"/>
    <w:rsid w:val="0074027C"/>
    <w:rsid w:val="007402E3"/>
    <w:rsid w:val="00740787"/>
    <w:rsid w:val="00740798"/>
    <w:rsid w:val="00740B81"/>
    <w:rsid w:val="00740BAE"/>
    <w:rsid w:val="00740BB7"/>
    <w:rsid w:val="00741194"/>
    <w:rsid w:val="00741937"/>
    <w:rsid w:val="007423C0"/>
    <w:rsid w:val="00742663"/>
    <w:rsid w:val="00742822"/>
    <w:rsid w:val="007428D9"/>
    <w:rsid w:val="00742D3A"/>
    <w:rsid w:val="00742F1A"/>
    <w:rsid w:val="0074498A"/>
    <w:rsid w:val="00744A4D"/>
    <w:rsid w:val="00744A65"/>
    <w:rsid w:val="0074508B"/>
    <w:rsid w:val="00745180"/>
    <w:rsid w:val="00745229"/>
    <w:rsid w:val="00746877"/>
    <w:rsid w:val="00746A06"/>
    <w:rsid w:val="00746C4B"/>
    <w:rsid w:val="00746F58"/>
    <w:rsid w:val="00746F60"/>
    <w:rsid w:val="00746FA7"/>
    <w:rsid w:val="00747192"/>
    <w:rsid w:val="00747BCA"/>
    <w:rsid w:val="00747DAF"/>
    <w:rsid w:val="00747FA1"/>
    <w:rsid w:val="00750065"/>
    <w:rsid w:val="0075015E"/>
    <w:rsid w:val="0075050E"/>
    <w:rsid w:val="00750A45"/>
    <w:rsid w:val="00750AE8"/>
    <w:rsid w:val="00750ECE"/>
    <w:rsid w:val="00751073"/>
    <w:rsid w:val="0075122B"/>
    <w:rsid w:val="00751996"/>
    <w:rsid w:val="00751ED3"/>
    <w:rsid w:val="00752031"/>
    <w:rsid w:val="007524D8"/>
    <w:rsid w:val="00752710"/>
    <w:rsid w:val="007527CF"/>
    <w:rsid w:val="00752F8B"/>
    <w:rsid w:val="007531B9"/>
    <w:rsid w:val="007531CC"/>
    <w:rsid w:val="00753416"/>
    <w:rsid w:val="007536A4"/>
    <w:rsid w:val="007536D3"/>
    <w:rsid w:val="007539A6"/>
    <w:rsid w:val="00753E8B"/>
    <w:rsid w:val="00753FDB"/>
    <w:rsid w:val="007540A7"/>
    <w:rsid w:val="0075455D"/>
    <w:rsid w:val="00754AFB"/>
    <w:rsid w:val="00754D6C"/>
    <w:rsid w:val="00754E97"/>
    <w:rsid w:val="007553B7"/>
    <w:rsid w:val="00755A3A"/>
    <w:rsid w:val="00755D0E"/>
    <w:rsid w:val="00755DF7"/>
    <w:rsid w:val="007563EA"/>
    <w:rsid w:val="0075688F"/>
    <w:rsid w:val="007569B0"/>
    <w:rsid w:val="00756AD2"/>
    <w:rsid w:val="0075792E"/>
    <w:rsid w:val="00757A51"/>
    <w:rsid w:val="00760002"/>
    <w:rsid w:val="007607A7"/>
    <w:rsid w:val="00761163"/>
    <w:rsid w:val="00761222"/>
    <w:rsid w:val="007621F9"/>
    <w:rsid w:val="00762216"/>
    <w:rsid w:val="00762C64"/>
    <w:rsid w:val="00762C9B"/>
    <w:rsid w:val="00762E16"/>
    <w:rsid w:val="00762E44"/>
    <w:rsid w:val="00763B53"/>
    <w:rsid w:val="00763C0F"/>
    <w:rsid w:val="00765AE1"/>
    <w:rsid w:val="00765DE3"/>
    <w:rsid w:val="00766126"/>
    <w:rsid w:val="00767045"/>
    <w:rsid w:val="007678D6"/>
    <w:rsid w:val="00767F15"/>
    <w:rsid w:val="007700C1"/>
    <w:rsid w:val="00770B73"/>
    <w:rsid w:val="00770BF2"/>
    <w:rsid w:val="007711BE"/>
    <w:rsid w:val="007714CC"/>
    <w:rsid w:val="0077170E"/>
    <w:rsid w:val="007718F0"/>
    <w:rsid w:val="00771C93"/>
    <w:rsid w:val="00771C9A"/>
    <w:rsid w:val="0077246B"/>
    <w:rsid w:val="007725F0"/>
    <w:rsid w:val="007726B7"/>
    <w:rsid w:val="0077307F"/>
    <w:rsid w:val="0077355E"/>
    <w:rsid w:val="0077365F"/>
    <w:rsid w:val="00773A18"/>
    <w:rsid w:val="00773A60"/>
    <w:rsid w:val="00773CCF"/>
    <w:rsid w:val="0077458A"/>
    <w:rsid w:val="00774627"/>
    <w:rsid w:val="00774840"/>
    <w:rsid w:val="00774A2F"/>
    <w:rsid w:val="00774EA5"/>
    <w:rsid w:val="0077506A"/>
    <w:rsid w:val="00775323"/>
    <w:rsid w:val="007759BD"/>
    <w:rsid w:val="00775C91"/>
    <w:rsid w:val="00775D71"/>
    <w:rsid w:val="007760F2"/>
    <w:rsid w:val="0077658E"/>
    <w:rsid w:val="007767A0"/>
    <w:rsid w:val="0077684E"/>
    <w:rsid w:val="00776A0A"/>
    <w:rsid w:val="00776E51"/>
    <w:rsid w:val="00776EB8"/>
    <w:rsid w:val="007775D9"/>
    <w:rsid w:val="00777B94"/>
    <w:rsid w:val="00780A78"/>
    <w:rsid w:val="00780E12"/>
    <w:rsid w:val="0078110B"/>
    <w:rsid w:val="00781129"/>
    <w:rsid w:val="0078117B"/>
    <w:rsid w:val="00781982"/>
    <w:rsid w:val="00781A7F"/>
    <w:rsid w:val="00782281"/>
    <w:rsid w:val="0078255B"/>
    <w:rsid w:val="00782B98"/>
    <w:rsid w:val="00782F76"/>
    <w:rsid w:val="0078305A"/>
    <w:rsid w:val="007841BE"/>
    <w:rsid w:val="007848CE"/>
    <w:rsid w:val="00784B30"/>
    <w:rsid w:val="00785326"/>
    <w:rsid w:val="007853E7"/>
    <w:rsid w:val="00785588"/>
    <w:rsid w:val="00785783"/>
    <w:rsid w:val="00785815"/>
    <w:rsid w:val="00785FCF"/>
    <w:rsid w:val="00786748"/>
    <w:rsid w:val="00786753"/>
    <w:rsid w:val="00786E9C"/>
    <w:rsid w:val="0078707A"/>
    <w:rsid w:val="007879DB"/>
    <w:rsid w:val="00790179"/>
    <w:rsid w:val="00790D17"/>
    <w:rsid w:val="00790E77"/>
    <w:rsid w:val="0079100A"/>
    <w:rsid w:val="00791057"/>
    <w:rsid w:val="00791461"/>
    <w:rsid w:val="007918F1"/>
    <w:rsid w:val="00791AFA"/>
    <w:rsid w:val="00791BBD"/>
    <w:rsid w:val="00791D88"/>
    <w:rsid w:val="0079201D"/>
    <w:rsid w:val="0079222D"/>
    <w:rsid w:val="00792C29"/>
    <w:rsid w:val="0079310A"/>
    <w:rsid w:val="00793291"/>
    <w:rsid w:val="007936B3"/>
    <w:rsid w:val="007938E9"/>
    <w:rsid w:val="00793CC5"/>
    <w:rsid w:val="00793EC8"/>
    <w:rsid w:val="00794282"/>
    <w:rsid w:val="007942EB"/>
    <w:rsid w:val="00794C81"/>
    <w:rsid w:val="00795304"/>
    <w:rsid w:val="0079531B"/>
    <w:rsid w:val="00795587"/>
    <w:rsid w:val="007958F6"/>
    <w:rsid w:val="00795AC9"/>
    <w:rsid w:val="00796116"/>
    <w:rsid w:val="0079628B"/>
    <w:rsid w:val="007964EC"/>
    <w:rsid w:val="0079655A"/>
    <w:rsid w:val="00796961"/>
    <w:rsid w:val="00797168"/>
    <w:rsid w:val="007971F6"/>
    <w:rsid w:val="0079741F"/>
    <w:rsid w:val="00797509"/>
    <w:rsid w:val="00797CD4"/>
    <w:rsid w:val="00797CDA"/>
    <w:rsid w:val="007A053D"/>
    <w:rsid w:val="007A09C7"/>
    <w:rsid w:val="007A123A"/>
    <w:rsid w:val="007A1496"/>
    <w:rsid w:val="007A1790"/>
    <w:rsid w:val="007A1791"/>
    <w:rsid w:val="007A1A82"/>
    <w:rsid w:val="007A1B80"/>
    <w:rsid w:val="007A1D2F"/>
    <w:rsid w:val="007A2274"/>
    <w:rsid w:val="007A27DA"/>
    <w:rsid w:val="007A29B8"/>
    <w:rsid w:val="007A2A0F"/>
    <w:rsid w:val="007A31D5"/>
    <w:rsid w:val="007A31E8"/>
    <w:rsid w:val="007A34EF"/>
    <w:rsid w:val="007A372A"/>
    <w:rsid w:val="007A4D6B"/>
    <w:rsid w:val="007A4F8B"/>
    <w:rsid w:val="007A4FA5"/>
    <w:rsid w:val="007A503C"/>
    <w:rsid w:val="007A5123"/>
    <w:rsid w:val="007A554D"/>
    <w:rsid w:val="007A55A6"/>
    <w:rsid w:val="007A56F4"/>
    <w:rsid w:val="007A5A79"/>
    <w:rsid w:val="007A5F99"/>
    <w:rsid w:val="007A62DB"/>
    <w:rsid w:val="007A68A2"/>
    <w:rsid w:val="007A6A18"/>
    <w:rsid w:val="007A6C80"/>
    <w:rsid w:val="007A6DE6"/>
    <w:rsid w:val="007A75B3"/>
    <w:rsid w:val="007A7C77"/>
    <w:rsid w:val="007B03D9"/>
    <w:rsid w:val="007B05AA"/>
    <w:rsid w:val="007B05B4"/>
    <w:rsid w:val="007B140A"/>
    <w:rsid w:val="007B162F"/>
    <w:rsid w:val="007B1E19"/>
    <w:rsid w:val="007B1FE4"/>
    <w:rsid w:val="007B2B50"/>
    <w:rsid w:val="007B3242"/>
    <w:rsid w:val="007B3D3A"/>
    <w:rsid w:val="007B4474"/>
    <w:rsid w:val="007B45A3"/>
    <w:rsid w:val="007B4CB9"/>
    <w:rsid w:val="007B4E87"/>
    <w:rsid w:val="007B5157"/>
    <w:rsid w:val="007B5360"/>
    <w:rsid w:val="007B58FE"/>
    <w:rsid w:val="007B5B83"/>
    <w:rsid w:val="007B65F9"/>
    <w:rsid w:val="007B6AFA"/>
    <w:rsid w:val="007B7023"/>
    <w:rsid w:val="007B766A"/>
    <w:rsid w:val="007B79DF"/>
    <w:rsid w:val="007B7BF9"/>
    <w:rsid w:val="007B7F5B"/>
    <w:rsid w:val="007B7FD1"/>
    <w:rsid w:val="007C0178"/>
    <w:rsid w:val="007C0556"/>
    <w:rsid w:val="007C06CF"/>
    <w:rsid w:val="007C0EFA"/>
    <w:rsid w:val="007C1087"/>
    <w:rsid w:val="007C1272"/>
    <w:rsid w:val="007C152F"/>
    <w:rsid w:val="007C1C17"/>
    <w:rsid w:val="007C1EB7"/>
    <w:rsid w:val="007C2634"/>
    <w:rsid w:val="007C2E09"/>
    <w:rsid w:val="007C3176"/>
    <w:rsid w:val="007C347D"/>
    <w:rsid w:val="007C3774"/>
    <w:rsid w:val="007C377E"/>
    <w:rsid w:val="007C3C4C"/>
    <w:rsid w:val="007C4230"/>
    <w:rsid w:val="007C4389"/>
    <w:rsid w:val="007C4420"/>
    <w:rsid w:val="007C468A"/>
    <w:rsid w:val="007C46A3"/>
    <w:rsid w:val="007C46D8"/>
    <w:rsid w:val="007C4A85"/>
    <w:rsid w:val="007C4C0F"/>
    <w:rsid w:val="007C4D2D"/>
    <w:rsid w:val="007C4E40"/>
    <w:rsid w:val="007C4EE3"/>
    <w:rsid w:val="007C4EFE"/>
    <w:rsid w:val="007C5237"/>
    <w:rsid w:val="007C5250"/>
    <w:rsid w:val="007C53BD"/>
    <w:rsid w:val="007C58A2"/>
    <w:rsid w:val="007C5930"/>
    <w:rsid w:val="007C5A73"/>
    <w:rsid w:val="007C5B05"/>
    <w:rsid w:val="007C5BB2"/>
    <w:rsid w:val="007C5C1E"/>
    <w:rsid w:val="007C651D"/>
    <w:rsid w:val="007C69F5"/>
    <w:rsid w:val="007C7067"/>
    <w:rsid w:val="007C7442"/>
    <w:rsid w:val="007C754A"/>
    <w:rsid w:val="007C754D"/>
    <w:rsid w:val="007D0038"/>
    <w:rsid w:val="007D00A3"/>
    <w:rsid w:val="007D0F41"/>
    <w:rsid w:val="007D0FE3"/>
    <w:rsid w:val="007D120D"/>
    <w:rsid w:val="007D172A"/>
    <w:rsid w:val="007D1B6D"/>
    <w:rsid w:val="007D1BE5"/>
    <w:rsid w:val="007D1D77"/>
    <w:rsid w:val="007D1E64"/>
    <w:rsid w:val="007D238E"/>
    <w:rsid w:val="007D302D"/>
    <w:rsid w:val="007D406A"/>
    <w:rsid w:val="007D451A"/>
    <w:rsid w:val="007D4970"/>
    <w:rsid w:val="007D4E86"/>
    <w:rsid w:val="007D55E5"/>
    <w:rsid w:val="007D56E2"/>
    <w:rsid w:val="007D577C"/>
    <w:rsid w:val="007D5899"/>
    <w:rsid w:val="007D5A4B"/>
    <w:rsid w:val="007D6061"/>
    <w:rsid w:val="007D623F"/>
    <w:rsid w:val="007D6606"/>
    <w:rsid w:val="007D66AF"/>
    <w:rsid w:val="007D6808"/>
    <w:rsid w:val="007D6C93"/>
    <w:rsid w:val="007D70BA"/>
    <w:rsid w:val="007D70FE"/>
    <w:rsid w:val="007D7121"/>
    <w:rsid w:val="007D7267"/>
    <w:rsid w:val="007D7521"/>
    <w:rsid w:val="007D76F3"/>
    <w:rsid w:val="007D7833"/>
    <w:rsid w:val="007D7917"/>
    <w:rsid w:val="007E0794"/>
    <w:rsid w:val="007E085E"/>
    <w:rsid w:val="007E08D9"/>
    <w:rsid w:val="007E141E"/>
    <w:rsid w:val="007E1461"/>
    <w:rsid w:val="007E1B14"/>
    <w:rsid w:val="007E1B9B"/>
    <w:rsid w:val="007E1EF2"/>
    <w:rsid w:val="007E2743"/>
    <w:rsid w:val="007E2D4E"/>
    <w:rsid w:val="007E2E15"/>
    <w:rsid w:val="007E35AF"/>
    <w:rsid w:val="007E3776"/>
    <w:rsid w:val="007E3E2A"/>
    <w:rsid w:val="007E3ED8"/>
    <w:rsid w:val="007E4A31"/>
    <w:rsid w:val="007E500F"/>
    <w:rsid w:val="007E559B"/>
    <w:rsid w:val="007E59DA"/>
    <w:rsid w:val="007E5C34"/>
    <w:rsid w:val="007E5D39"/>
    <w:rsid w:val="007E5ED7"/>
    <w:rsid w:val="007E61D7"/>
    <w:rsid w:val="007E637E"/>
    <w:rsid w:val="007E63ED"/>
    <w:rsid w:val="007E6543"/>
    <w:rsid w:val="007E65EC"/>
    <w:rsid w:val="007E6BD9"/>
    <w:rsid w:val="007E7104"/>
    <w:rsid w:val="007E71A1"/>
    <w:rsid w:val="007E73EA"/>
    <w:rsid w:val="007E7861"/>
    <w:rsid w:val="007E7EED"/>
    <w:rsid w:val="007F01BF"/>
    <w:rsid w:val="007F0295"/>
    <w:rsid w:val="007F0363"/>
    <w:rsid w:val="007F0F4E"/>
    <w:rsid w:val="007F11AE"/>
    <w:rsid w:val="007F1392"/>
    <w:rsid w:val="007F1BAA"/>
    <w:rsid w:val="007F1E84"/>
    <w:rsid w:val="007F20D2"/>
    <w:rsid w:val="007F2859"/>
    <w:rsid w:val="007F2940"/>
    <w:rsid w:val="007F2C52"/>
    <w:rsid w:val="007F3B95"/>
    <w:rsid w:val="007F3D56"/>
    <w:rsid w:val="007F3F7F"/>
    <w:rsid w:val="007F42A0"/>
    <w:rsid w:val="007F47F2"/>
    <w:rsid w:val="007F48B7"/>
    <w:rsid w:val="007F499E"/>
    <w:rsid w:val="007F4CB3"/>
    <w:rsid w:val="007F51D3"/>
    <w:rsid w:val="007F5F1B"/>
    <w:rsid w:val="007F62AC"/>
    <w:rsid w:val="007F62C6"/>
    <w:rsid w:val="007F638F"/>
    <w:rsid w:val="007F6D90"/>
    <w:rsid w:val="007F7005"/>
    <w:rsid w:val="007F7692"/>
    <w:rsid w:val="007F76C2"/>
    <w:rsid w:val="00800841"/>
    <w:rsid w:val="0080099F"/>
    <w:rsid w:val="0080105C"/>
    <w:rsid w:val="00801189"/>
    <w:rsid w:val="008013F2"/>
    <w:rsid w:val="008018CC"/>
    <w:rsid w:val="00801F74"/>
    <w:rsid w:val="008020C8"/>
    <w:rsid w:val="00802577"/>
    <w:rsid w:val="008026A2"/>
    <w:rsid w:val="00802CB4"/>
    <w:rsid w:val="00802DD8"/>
    <w:rsid w:val="00803686"/>
    <w:rsid w:val="0080396E"/>
    <w:rsid w:val="008039C7"/>
    <w:rsid w:val="00803BEF"/>
    <w:rsid w:val="00803D3F"/>
    <w:rsid w:val="0080420C"/>
    <w:rsid w:val="00804486"/>
    <w:rsid w:val="008045C7"/>
    <w:rsid w:val="00804ACA"/>
    <w:rsid w:val="008052D6"/>
    <w:rsid w:val="008054EA"/>
    <w:rsid w:val="00805A09"/>
    <w:rsid w:val="00805F58"/>
    <w:rsid w:val="0080627E"/>
    <w:rsid w:val="0080638D"/>
    <w:rsid w:val="00806800"/>
    <w:rsid w:val="00807200"/>
    <w:rsid w:val="00807D7C"/>
    <w:rsid w:val="00807E0F"/>
    <w:rsid w:val="00810079"/>
    <w:rsid w:val="008106CC"/>
    <w:rsid w:val="00811065"/>
    <w:rsid w:val="00811A4A"/>
    <w:rsid w:val="00811BA8"/>
    <w:rsid w:val="00811E01"/>
    <w:rsid w:val="00811EE5"/>
    <w:rsid w:val="00811F60"/>
    <w:rsid w:val="008126DC"/>
    <w:rsid w:val="00812F6B"/>
    <w:rsid w:val="00812FCE"/>
    <w:rsid w:val="00812FED"/>
    <w:rsid w:val="00813693"/>
    <w:rsid w:val="008138B8"/>
    <w:rsid w:val="00813ADB"/>
    <w:rsid w:val="00813D00"/>
    <w:rsid w:val="0081472E"/>
    <w:rsid w:val="00814CF0"/>
    <w:rsid w:val="00814F40"/>
    <w:rsid w:val="008154A3"/>
    <w:rsid w:val="00815555"/>
    <w:rsid w:val="008159A4"/>
    <w:rsid w:val="00815E46"/>
    <w:rsid w:val="0081670C"/>
    <w:rsid w:val="00816A36"/>
    <w:rsid w:val="00816A6F"/>
    <w:rsid w:val="00816A9A"/>
    <w:rsid w:val="00816AFD"/>
    <w:rsid w:val="0081748E"/>
    <w:rsid w:val="00817A7A"/>
    <w:rsid w:val="00817EA5"/>
    <w:rsid w:val="00820186"/>
    <w:rsid w:val="008202AC"/>
    <w:rsid w:val="008208A2"/>
    <w:rsid w:val="00820D7C"/>
    <w:rsid w:val="0082108C"/>
    <w:rsid w:val="008217D1"/>
    <w:rsid w:val="00821952"/>
    <w:rsid w:val="00821A7E"/>
    <w:rsid w:val="00821FB5"/>
    <w:rsid w:val="0082245E"/>
    <w:rsid w:val="0082288F"/>
    <w:rsid w:val="0082290F"/>
    <w:rsid w:val="00822AC7"/>
    <w:rsid w:val="00822D8B"/>
    <w:rsid w:val="00822F7A"/>
    <w:rsid w:val="00823535"/>
    <w:rsid w:val="0082415D"/>
    <w:rsid w:val="0082469B"/>
    <w:rsid w:val="00824E6B"/>
    <w:rsid w:val="00824FDF"/>
    <w:rsid w:val="008258FA"/>
    <w:rsid w:val="00826B42"/>
    <w:rsid w:val="00826B66"/>
    <w:rsid w:val="00826D9E"/>
    <w:rsid w:val="00826F31"/>
    <w:rsid w:val="00826FEA"/>
    <w:rsid w:val="008270A2"/>
    <w:rsid w:val="00827554"/>
    <w:rsid w:val="00830020"/>
    <w:rsid w:val="00830383"/>
    <w:rsid w:val="00830413"/>
    <w:rsid w:val="00830EA7"/>
    <w:rsid w:val="00831ADF"/>
    <w:rsid w:val="00831F15"/>
    <w:rsid w:val="0083295A"/>
    <w:rsid w:val="00833846"/>
    <w:rsid w:val="00833F25"/>
    <w:rsid w:val="00833F85"/>
    <w:rsid w:val="00834162"/>
    <w:rsid w:val="008344BC"/>
    <w:rsid w:val="00834584"/>
    <w:rsid w:val="0083477D"/>
    <w:rsid w:val="00834FFC"/>
    <w:rsid w:val="00835059"/>
    <w:rsid w:val="008360C8"/>
    <w:rsid w:val="00836369"/>
    <w:rsid w:val="00836579"/>
    <w:rsid w:val="00836BAD"/>
    <w:rsid w:val="0083704D"/>
    <w:rsid w:val="008370E8"/>
    <w:rsid w:val="008373AB"/>
    <w:rsid w:val="008373C5"/>
    <w:rsid w:val="00837482"/>
    <w:rsid w:val="00837B53"/>
    <w:rsid w:val="00837C8C"/>
    <w:rsid w:val="00840286"/>
    <w:rsid w:val="008407D4"/>
    <w:rsid w:val="0084089C"/>
    <w:rsid w:val="00840B21"/>
    <w:rsid w:val="00840EED"/>
    <w:rsid w:val="0084108D"/>
    <w:rsid w:val="008411E0"/>
    <w:rsid w:val="008414A3"/>
    <w:rsid w:val="00841BBC"/>
    <w:rsid w:val="0084208B"/>
    <w:rsid w:val="00843086"/>
    <w:rsid w:val="0084330A"/>
    <w:rsid w:val="0084330B"/>
    <w:rsid w:val="0084366B"/>
    <w:rsid w:val="00844335"/>
    <w:rsid w:val="00844894"/>
    <w:rsid w:val="008452A6"/>
    <w:rsid w:val="008457E7"/>
    <w:rsid w:val="00845FA5"/>
    <w:rsid w:val="008460AB"/>
    <w:rsid w:val="00846413"/>
    <w:rsid w:val="00846953"/>
    <w:rsid w:val="00847173"/>
    <w:rsid w:val="00847962"/>
    <w:rsid w:val="008479BF"/>
    <w:rsid w:val="00847A66"/>
    <w:rsid w:val="00847A83"/>
    <w:rsid w:val="0085063F"/>
    <w:rsid w:val="00850E8F"/>
    <w:rsid w:val="0085100B"/>
    <w:rsid w:val="008515FC"/>
    <w:rsid w:val="00851970"/>
    <w:rsid w:val="00851AF3"/>
    <w:rsid w:val="00851C78"/>
    <w:rsid w:val="00852319"/>
    <w:rsid w:val="0085286A"/>
    <w:rsid w:val="00852B98"/>
    <w:rsid w:val="00853212"/>
    <w:rsid w:val="008539F2"/>
    <w:rsid w:val="00853CCF"/>
    <w:rsid w:val="00853D09"/>
    <w:rsid w:val="00853D88"/>
    <w:rsid w:val="008549FF"/>
    <w:rsid w:val="00854E98"/>
    <w:rsid w:val="008551F1"/>
    <w:rsid w:val="00855E06"/>
    <w:rsid w:val="00856A63"/>
    <w:rsid w:val="00856C68"/>
    <w:rsid w:val="00857023"/>
    <w:rsid w:val="008572C8"/>
    <w:rsid w:val="00857719"/>
    <w:rsid w:val="00857814"/>
    <w:rsid w:val="00857C16"/>
    <w:rsid w:val="0086089B"/>
    <w:rsid w:val="00860EE6"/>
    <w:rsid w:val="00860F20"/>
    <w:rsid w:val="00861056"/>
    <w:rsid w:val="008610BD"/>
    <w:rsid w:val="0086110B"/>
    <w:rsid w:val="0086128A"/>
    <w:rsid w:val="0086135B"/>
    <w:rsid w:val="008618B9"/>
    <w:rsid w:val="00861A2F"/>
    <w:rsid w:val="00861A70"/>
    <w:rsid w:val="00861B6B"/>
    <w:rsid w:val="00861CE5"/>
    <w:rsid w:val="00861F30"/>
    <w:rsid w:val="00861FD1"/>
    <w:rsid w:val="008621ED"/>
    <w:rsid w:val="00862235"/>
    <w:rsid w:val="00862294"/>
    <w:rsid w:val="00863474"/>
    <w:rsid w:val="0086378A"/>
    <w:rsid w:val="008637CE"/>
    <w:rsid w:val="008639ED"/>
    <w:rsid w:val="00863CBC"/>
    <w:rsid w:val="00863EFF"/>
    <w:rsid w:val="00864017"/>
    <w:rsid w:val="008641C8"/>
    <w:rsid w:val="008643D8"/>
    <w:rsid w:val="008644EA"/>
    <w:rsid w:val="00864533"/>
    <w:rsid w:val="008645B3"/>
    <w:rsid w:val="00864991"/>
    <w:rsid w:val="00864E05"/>
    <w:rsid w:val="00864E5A"/>
    <w:rsid w:val="008650B8"/>
    <w:rsid w:val="008651F3"/>
    <w:rsid w:val="00865D19"/>
    <w:rsid w:val="00865DD9"/>
    <w:rsid w:val="008660AA"/>
    <w:rsid w:val="0086675B"/>
    <w:rsid w:val="00866F12"/>
    <w:rsid w:val="00866F96"/>
    <w:rsid w:val="008676EA"/>
    <w:rsid w:val="00867DF5"/>
    <w:rsid w:val="00867F35"/>
    <w:rsid w:val="00870507"/>
    <w:rsid w:val="00870F6D"/>
    <w:rsid w:val="00871058"/>
    <w:rsid w:val="008711EB"/>
    <w:rsid w:val="00871299"/>
    <w:rsid w:val="00871562"/>
    <w:rsid w:val="008718D5"/>
    <w:rsid w:val="0087207E"/>
    <w:rsid w:val="00872812"/>
    <w:rsid w:val="00872E86"/>
    <w:rsid w:val="008735F9"/>
    <w:rsid w:val="00873A38"/>
    <w:rsid w:val="00874128"/>
    <w:rsid w:val="00874EB7"/>
    <w:rsid w:val="00875715"/>
    <w:rsid w:val="008759C5"/>
    <w:rsid w:val="00875F9D"/>
    <w:rsid w:val="008760F4"/>
    <w:rsid w:val="00876459"/>
    <w:rsid w:val="008767C8"/>
    <w:rsid w:val="00876B75"/>
    <w:rsid w:val="00876BC7"/>
    <w:rsid w:val="00877215"/>
    <w:rsid w:val="008805C8"/>
    <w:rsid w:val="00880FF0"/>
    <w:rsid w:val="0088118C"/>
    <w:rsid w:val="0088154D"/>
    <w:rsid w:val="00881C57"/>
    <w:rsid w:val="00881E50"/>
    <w:rsid w:val="0088260B"/>
    <w:rsid w:val="008827FB"/>
    <w:rsid w:val="0088284B"/>
    <w:rsid w:val="00882857"/>
    <w:rsid w:val="008831CC"/>
    <w:rsid w:val="00883526"/>
    <w:rsid w:val="0088359E"/>
    <w:rsid w:val="008835A3"/>
    <w:rsid w:val="00883A71"/>
    <w:rsid w:val="00883EEF"/>
    <w:rsid w:val="00884190"/>
    <w:rsid w:val="0088427B"/>
    <w:rsid w:val="00884929"/>
    <w:rsid w:val="00884B2E"/>
    <w:rsid w:val="00884C0F"/>
    <w:rsid w:val="0088550E"/>
    <w:rsid w:val="00885B0B"/>
    <w:rsid w:val="00885BF4"/>
    <w:rsid w:val="00886181"/>
    <w:rsid w:val="008861B3"/>
    <w:rsid w:val="00886532"/>
    <w:rsid w:val="00886B21"/>
    <w:rsid w:val="00886C73"/>
    <w:rsid w:val="00887059"/>
    <w:rsid w:val="0088732D"/>
    <w:rsid w:val="00887501"/>
    <w:rsid w:val="00887669"/>
    <w:rsid w:val="008878F1"/>
    <w:rsid w:val="00887FA5"/>
    <w:rsid w:val="008900A9"/>
    <w:rsid w:val="008903B3"/>
    <w:rsid w:val="0089098F"/>
    <w:rsid w:val="00890E57"/>
    <w:rsid w:val="008911AA"/>
    <w:rsid w:val="00891611"/>
    <w:rsid w:val="00891E70"/>
    <w:rsid w:val="00893111"/>
    <w:rsid w:val="0089372D"/>
    <w:rsid w:val="008939B6"/>
    <w:rsid w:val="00893D38"/>
    <w:rsid w:val="00894727"/>
    <w:rsid w:val="00894EC6"/>
    <w:rsid w:val="0089537F"/>
    <w:rsid w:val="008959B3"/>
    <w:rsid w:val="00895AD7"/>
    <w:rsid w:val="00895C58"/>
    <w:rsid w:val="0089682F"/>
    <w:rsid w:val="00896B5E"/>
    <w:rsid w:val="00896BAA"/>
    <w:rsid w:val="00896BEC"/>
    <w:rsid w:val="00896E8A"/>
    <w:rsid w:val="00896FEA"/>
    <w:rsid w:val="008A0819"/>
    <w:rsid w:val="008A09A7"/>
    <w:rsid w:val="008A0CB4"/>
    <w:rsid w:val="008A0CFB"/>
    <w:rsid w:val="008A159C"/>
    <w:rsid w:val="008A1676"/>
    <w:rsid w:val="008A178D"/>
    <w:rsid w:val="008A192E"/>
    <w:rsid w:val="008A1FBE"/>
    <w:rsid w:val="008A27D6"/>
    <w:rsid w:val="008A2B90"/>
    <w:rsid w:val="008A2BDC"/>
    <w:rsid w:val="008A2C1C"/>
    <w:rsid w:val="008A2F6C"/>
    <w:rsid w:val="008A2FAF"/>
    <w:rsid w:val="008A37DE"/>
    <w:rsid w:val="008A388D"/>
    <w:rsid w:val="008A3B6E"/>
    <w:rsid w:val="008A3DC4"/>
    <w:rsid w:val="008A44F6"/>
    <w:rsid w:val="008A4601"/>
    <w:rsid w:val="008A4920"/>
    <w:rsid w:val="008A4A33"/>
    <w:rsid w:val="008A5289"/>
    <w:rsid w:val="008A54EA"/>
    <w:rsid w:val="008A575D"/>
    <w:rsid w:val="008A5E64"/>
    <w:rsid w:val="008A6D66"/>
    <w:rsid w:val="008A6F5B"/>
    <w:rsid w:val="008A760C"/>
    <w:rsid w:val="008A7AE0"/>
    <w:rsid w:val="008B0276"/>
    <w:rsid w:val="008B0599"/>
    <w:rsid w:val="008B05CF"/>
    <w:rsid w:val="008B08A9"/>
    <w:rsid w:val="008B0C96"/>
    <w:rsid w:val="008B0E29"/>
    <w:rsid w:val="008B1546"/>
    <w:rsid w:val="008B1C2A"/>
    <w:rsid w:val="008B276B"/>
    <w:rsid w:val="008B3047"/>
    <w:rsid w:val="008B3E6E"/>
    <w:rsid w:val="008B40C4"/>
    <w:rsid w:val="008B43DD"/>
    <w:rsid w:val="008B4630"/>
    <w:rsid w:val="008B47BA"/>
    <w:rsid w:val="008B4C0A"/>
    <w:rsid w:val="008B4D60"/>
    <w:rsid w:val="008B5133"/>
    <w:rsid w:val="008B60DC"/>
    <w:rsid w:val="008B62EF"/>
    <w:rsid w:val="008B6615"/>
    <w:rsid w:val="008B67A9"/>
    <w:rsid w:val="008B6B40"/>
    <w:rsid w:val="008B6BFB"/>
    <w:rsid w:val="008B6F53"/>
    <w:rsid w:val="008B758A"/>
    <w:rsid w:val="008B7889"/>
    <w:rsid w:val="008B7E03"/>
    <w:rsid w:val="008B7E3C"/>
    <w:rsid w:val="008C0045"/>
    <w:rsid w:val="008C011F"/>
    <w:rsid w:val="008C0348"/>
    <w:rsid w:val="008C0670"/>
    <w:rsid w:val="008C06E7"/>
    <w:rsid w:val="008C0CCA"/>
    <w:rsid w:val="008C177E"/>
    <w:rsid w:val="008C2431"/>
    <w:rsid w:val="008C28A4"/>
    <w:rsid w:val="008C2B09"/>
    <w:rsid w:val="008C378A"/>
    <w:rsid w:val="008C399D"/>
    <w:rsid w:val="008C3AD4"/>
    <w:rsid w:val="008C3B93"/>
    <w:rsid w:val="008C4056"/>
    <w:rsid w:val="008C423E"/>
    <w:rsid w:val="008C428D"/>
    <w:rsid w:val="008C43F6"/>
    <w:rsid w:val="008C4606"/>
    <w:rsid w:val="008C48E7"/>
    <w:rsid w:val="008C4C4C"/>
    <w:rsid w:val="008C4DA2"/>
    <w:rsid w:val="008C4FA8"/>
    <w:rsid w:val="008C558C"/>
    <w:rsid w:val="008C578D"/>
    <w:rsid w:val="008C5890"/>
    <w:rsid w:val="008C5EFF"/>
    <w:rsid w:val="008C650B"/>
    <w:rsid w:val="008C65DF"/>
    <w:rsid w:val="008C6607"/>
    <w:rsid w:val="008C6D20"/>
    <w:rsid w:val="008C6E40"/>
    <w:rsid w:val="008C6EE3"/>
    <w:rsid w:val="008C731D"/>
    <w:rsid w:val="008C7C0B"/>
    <w:rsid w:val="008D021D"/>
    <w:rsid w:val="008D0330"/>
    <w:rsid w:val="008D094C"/>
    <w:rsid w:val="008D098B"/>
    <w:rsid w:val="008D0D50"/>
    <w:rsid w:val="008D0EFC"/>
    <w:rsid w:val="008D13FA"/>
    <w:rsid w:val="008D142E"/>
    <w:rsid w:val="008D1612"/>
    <w:rsid w:val="008D1799"/>
    <w:rsid w:val="008D19A6"/>
    <w:rsid w:val="008D1AF4"/>
    <w:rsid w:val="008D1CB9"/>
    <w:rsid w:val="008D1F15"/>
    <w:rsid w:val="008D231A"/>
    <w:rsid w:val="008D2326"/>
    <w:rsid w:val="008D2B43"/>
    <w:rsid w:val="008D2DB5"/>
    <w:rsid w:val="008D2DF6"/>
    <w:rsid w:val="008D2FBF"/>
    <w:rsid w:val="008D3A2C"/>
    <w:rsid w:val="008D3B0E"/>
    <w:rsid w:val="008D44AD"/>
    <w:rsid w:val="008D4755"/>
    <w:rsid w:val="008D4AAC"/>
    <w:rsid w:val="008D514F"/>
    <w:rsid w:val="008D55D0"/>
    <w:rsid w:val="008D5645"/>
    <w:rsid w:val="008D582F"/>
    <w:rsid w:val="008D5A4F"/>
    <w:rsid w:val="008D5C6C"/>
    <w:rsid w:val="008D6269"/>
    <w:rsid w:val="008D62FC"/>
    <w:rsid w:val="008D65DE"/>
    <w:rsid w:val="008D693B"/>
    <w:rsid w:val="008E0332"/>
    <w:rsid w:val="008E0816"/>
    <w:rsid w:val="008E09C4"/>
    <w:rsid w:val="008E0A5B"/>
    <w:rsid w:val="008E1140"/>
    <w:rsid w:val="008E125F"/>
    <w:rsid w:val="008E143C"/>
    <w:rsid w:val="008E23AF"/>
    <w:rsid w:val="008E249E"/>
    <w:rsid w:val="008E2FDB"/>
    <w:rsid w:val="008E3051"/>
    <w:rsid w:val="008E316A"/>
    <w:rsid w:val="008E33AB"/>
    <w:rsid w:val="008E37A2"/>
    <w:rsid w:val="008E47EA"/>
    <w:rsid w:val="008E4B7C"/>
    <w:rsid w:val="008E56C9"/>
    <w:rsid w:val="008E57FF"/>
    <w:rsid w:val="008E58F9"/>
    <w:rsid w:val="008E5F3F"/>
    <w:rsid w:val="008E61B9"/>
    <w:rsid w:val="008E633A"/>
    <w:rsid w:val="008E6757"/>
    <w:rsid w:val="008E68D7"/>
    <w:rsid w:val="008E6E16"/>
    <w:rsid w:val="008E6F3A"/>
    <w:rsid w:val="008F04FC"/>
    <w:rsid w:val="008F087A"/>
    <w:rsid w:val="008F124F"/>
    <w:rsid w:val="008F1377"/>
    <w:rsid w:val="008F1971"/>
    <w:rsid w:val="008F1A0E"/>
    <w:rsid w:val="008F1DA7"/>
    <w:rsid w:val="008F2BE1"/>
    <w:rsid w:val="008F387D"/>
    <w:rsid w:val="008F3D20"/>
    <w:rsid w:val="008F408C"/>
    <w:rsid w:val="008F418D"/>
    <w:rsid w:val="008F43D4"/>
    <w:rsid w:val="008F43F6"/>
    <w:rsid w:val="008F458F"/>
    <w:rsid w:val="008F468F"/>
    <w:rsid w:val="008F4844"/>
    <w:rsid w:val="008F48B1"/>
    <w:rsid w:val="008F4B92"/>
    <w:rsid w:val="008F582B"/>
    <w:rsid w:val="008F632B"/>
    <w:rsid w:val="008F650E"/>
    <w:rsid w:val="008F67FD"/>
    <w:rsid w:val="008F6DBF"/>
    <w:rsid w:val="008F74D7"/>
    <w:rsid w:val="008F76EA"/>
    <w:rsid w:val="008F7F88"/>
    <w:rsid w:val="00900A01"/>
    <w:rsid w:val="00900B21"/>
    <w:rsid w:val="00900E02"/>
    <w:rsid w:val="00901836"/>
    <w:rsid w:val="009023CB"/>
    <w:rsid w:val="0090292F"/>
    <w:rsid w:val="00902958"/>
    <w:rsid w:val="00902AD7"/>
    <w:rsid w:val="00902E1C"/>
    <w:rsid w:val="009032BE"/>
    <w:rsid w:val="009034D3"/>
    <w:rsid w:val="00903B32"/>
    <w:rsid w:val="00903DCD"/>
    <w:rsid w:val="00904024"/>
    <w:rsid w:val="00904212"/>
    <w:rsid w:val="00904B9B"/>
    <w:rsid w:val="00904C92"/>
    <w:rsid w:val="00904D1E"/>
    <w:rsid w:val="00904E59"/>
    <w:rsid w:val="009050AC"/>
    <w:rsid w:val="00905168"/>
    <w:rsid w:val="009051D4"/>
    <w:rsid w:val="00905EC3"/>
    <w:rsid w:val="00906498"/>
    <w:rsid w:val="0090696F"/>
    <w:rsid w:val="00906DAD"/>
    <w:rsid w:val="009070C6"/>
    <w:rsid w:val="00907388"/>
    <w:rsid w:val="0090797B"/>
    <w:rsid w:val="00907F34"/>
    <w:rsid w:val="009102C1"/>
    <w:rsid w:val="0091038E"/>
    <w:rsid w:val="0091048D"/>
    <w:rsid w:val="009119F1"/>
    <w:rsid w:val="00911E8E"/>
    <w:rsid w:val="00912B13"/>
    <w:rsid w:val="00912FDC"/>
    <w:rsid w:val="00913511"/>
    <w:rsid w:val="0091366F"/>
    <w:rsid w:val="00913AE3"/>
    <w:rsid w:val="009144B6"/>
    <w:rsid w:val="00914D46"/>
    <w:rsid w:val="0091501A"/>
    <w:rsid w:val="009158A8"/>
    <w:rsid w:val="00915A1E"/>
    <w:rsid w:val="00916198"/>
    <w:rsid w:val="009161A0"/>
    <w:rsid w:val="00916288"/>
    <w:rsid w:val="009163F4"/>
    <w:rsid w:val="0091695A"/>
    <w:rsid w:val="0091695D"/>
    <w:rsid w:val="00916FD2"/>
    <w:rsid w:val="009174BA"/>
    <w:rsid w:val="009175B1"/>
    <w:rsid w:val="009175BE"/>
    <w:rsid w:val="00917898"/>
    <w:rsid w:val="009179E1"/>
    <w:rsid w:val="00917C94"/>
    <w:rsid w:val="00917CF2"/>
    <w:rsid w:val="009202DE"/>
    <w:rsid w:val="00920C6F"/>
    <w:rsid w:val="00920D09"/>
    <w:rsid w:val="009210BF"/>
    <w:rsid w:val="00921595"/>
    <w:rsid w:val="0092197E"/>
    <w:rsid w:val="00921BF1"/>
    <w:rsid w:val="009224CF"/>
    <w:rsid w:val="00922524"/>
    <w:rsid w:val="009226EB"/>
    <w:rsid w:val="00922CD3"/>
    <w:rsid w:val="009238C5"/>
    <w:rsid w:val="00924106"/>
    <w:rsid w:val="00924454"/>
    <w:rsid w:val="00924708"/>
    <w:rsid w:val="009248A4"/>
    <w:rsid w:val="00924A43"/>
    <w:rsid w:val="00924A5F"/>
    <w:rsid w:val="00924AF2"/>
    <w:rsid w:val="00924C54"/>
    <w:rsid w:val="00924F67"/>
    <w:rsid w:val="00925674"/>
    <w:rsid w:val="00925876"/>
    <w:rsid w:val="00925BCF"/>
    <w:rsid w:val="00925D6B"/>
    <w:rsid w:val="0092618B"/>
    <w:rsid w:val="0092692E"/>
    <w:rsid w:val="00926AEF"/>
    <w:rsid w:val="00926E07"/>
    <w:rsid w:val="00926F7A"/>
    <w:rsid w:val="00927966"/>
    <w:rsid w:val="00927CC9"/>
    <w:rsid w:val="00927CDC"/>
    <w:rsid w:val="00927F52"/>
    <w:rsid w:val="00927FC5"/>
    <w:rsid w:val="0093017C"/>
    <w:rsid w:val="009302F8"/>
    <w:rsid w:val="009305B1"/>
    <w:rsid w:val="009305EA"/>
    <w:rsid w:val="00930B14"/>
    <w:rsid w:val="00930D9C"/>
    <w:rsid w:val="00930F09"/>
    <w:rsid w:val="00931163"/>
    <w:rsid w:val="00931221"/>
    <w:rsid w:val="009315A2"/>
    <w:rsid w:val="009319D8"/>
    <w:rsid w:val="00932215"/>
    <w:rsid w:val="009323A5"/>
    <w:rsid w:val="0093266D"/>
    <w:rsid w:val="00932F62"/>
    <w:rsid w:val="009332CE"/>
    <w:rsid w:val="0093485A"/>
    <w:rsid w:val="009349A5"/>
    <w:rsid w:val="00934A4D"/>
    <w:rsid w:val="00934C5F"/>
    <w:rsid w:val="00935025"/>
    <w:rsid w:val="0093514A"/>
    <w:rsid w:val="0093571D"/>
    <w:rsid w:val="00935794"/>
    <w:rsid w:val="00935CB3"/>
    <w:rsid w:val="009363CE"/>
    <w:rsid w:val="00936600"/>
    <w:rsid w:val="00936870"/>
    <w:rsid w:val="009369CC"/>
    <w:rsid w:val="00936D18"/>
    <w:rsid w:val="009371A1"/>
    <w:rsid w:val="009375CB"/>
    <w:rsid w:val="00937985"/>
    <w:rsid w:val="00937B26"/>
    <w:rsid w:val="00937D09"/>
    <w:rsid w:val="0094011E"/>
    <w:rsid w:val="0094033D"/>
    <w:rsid w:val="00940485"/>
    <w:rsid w:val="0094095E"/>
    <w:rsid w:val="0094099B"/>
    <w:rsid w:val="00940A79"/>
    <w:rsid w:val="00941094"/>
    <w:rsid w:val="00941FC4"/>
    <w:rsid w:val="00942033"/>
    <w:rsid w:val="0094209A"/>
    <w:rsid w:val="00942101"/>
    <w:rsid w:val="009422EB"/>
    <w:rsid w:val="009427E2"/>
    <w:rsid w:val="00942800"/>
    <w:rsid w:val="00942D9F"/>
    <w:rsid w:val="009430C9"/>
    <w:rsid w:val="009432AE"/>
    <w:rsid w:val="00943AC4"/>
    <w:rsid w:val="00943E8E"/>
    <w:rsid w:val="009448B4"/>
    <w:rsid w:val="00944AB3"/>
    <w:rsid w:val="00944BB6"/>
    <w:rsid w:val="00945518"/>
    <w:rsid w:val="009460DE"/>
    <w:rsid w:val="0094698F"/>
    <w:rsid w:val="00946A82"/>
    <w:rsid w:val="00946F50"/>
    <w:rsid w:val="00946FEC"/>
    <w:rsid w:val="0094760D"/>
    <w:rsid w:val="00947873"/>
    <w:rsid w:val="00947CC6"/>
    <w:rsid w:val="00947D29"/>
    <w:rsid w:val="00950232"/>
    <w:rsid w:val="009502F4"/>
    <w:rsid w:val="00950BD8"/>
    <w:rsid w:val="0095128A"/>
    <w:rsid w:val="009512C2"/>
    <w:rsid w:val="009513D0"/>
    <w:rsid w:val="00951AD3"/>
    <w:rsid w:val="00951C37"/>
    <w:rsid w:val="00951F35"/>
    <w:rsid w:val="009523A2"/>
    <w:rsid w:val="009525F5"/>
    <w:rsid w:val="00952AA9"/>
    <w:rsid w:val="00952FC4"/>
    <w:rsid w:val="009541BD"/>
    <w:rsid w:val="00954350"/>
    <w:rsid w:val="00954573"/>
    <w:rsid w:val="0095484A"/>
    <w:rsid w:val="00954A8E"/>
    <w:rsid w:val="00954D57"/>
    <w:rsid w:val="009553FB"/>
    <w:rsid w:val="00955618"/>
    <w:rsid w:val="00955707"/>
    <w:rsid w:val="00955A64"/>
    <w:rsid w:val="00955E66"/>
    <w:rsid w:val="00956644"/>
    <w:rsid w:val="0095664E"/>
    <w:rsid w:val="00956DB1"/>
    <w:rsid w:val="00957261"/>
    <w:rsid w:val="00957CCC"/>
    <w:rsid w:val="00957F89"/>
    <w:rsid w:val="009600D5"/>
    <w:rsid w:val="00960D5E"/>
    <w:rsid w:val="00960F0F"/>
    <w:rsid w:val="00960F39"/>
    <w:rsid w:val="009615D8"/>
    <w:rsid w:val="0096178A"/>
    <w:rsid w:val="00961BF1"/>
    <w:rsid w:val="00961D0C"/>
    <w:rsid w:val="00961E94"/>
    <w:rsid w:val="0096206C"/>
    <w:rsid w:val="009622F7"/>
    <w:rsid w:val="0096259C"/>
    <w:rsid w:val="00962A69"/>
    <w:rsid w:val="00962FE9"/>
    <w:rsid w:val="00963197"/>
    <w:rsid w:val="00963357"/>
    <w:rsid w:val="0096336A"/>
    <w:rsid w:val="009637FE"/>
    <w:rsid w:val="00963E21"/>
    <w:rsid w:val="00964D01"/>
    <w:rsid w:val="0096506D"/>
    <w:rsid w:val="009651C5"/>
    <w:rsid w:val="00965499"/>
    <w:rsid w:val="009659E8"/>
    <w:rsid w:val="00965B74"/>
    <w:rsid w:val="00966375"/>
    <w:rsid w:val="00966506"/>
    <w:rsid w:val="0096694C"/>
    <w:rsid w:val="009669B8"/>
    <w:rsid w:val="00967C42"/>
    <w:rsid w:val="00967D5E"/>
    <w:rsid w:val="00967DC9"/>
    <w:rsid w:val="009707E0"/>
    <w:rsid w:val="009711BC"/>
    <w:rsid w:val="009712BA"/>
    <w:rsid w:val="0097198E"/>
    <w:rsid w:val="00971A26"/>
    <w:rsid w:val="00971E80"/>
    <w:rsid w:val="0097272D"/>
    <w:rsid w:val="0097272E"/>
    <w:rsid w:val="0097274C"/>
    <w:rsid w:val="00973313"/>
    <w:rsid w:val="0097331E"/>
    <w:rsid w:val="009733E8"/>
    <w:rsid w:val="009741F6"/>
    <w:rsid w:val="00974426"/>
    <w:rsid w:val="009744F9"/>
    <w:rsid w:val="00974AA4"/>
    <w:rsid w:val="00974E93"/>
    <w:rsid w:val="00974F54"/>
    <w:rsid w:val="00975052"/>
    <w:rsid w:val="009755CB"/>
    <w:rsid w:val="00975689"/>
    <w:rsid w:val="00975850"/>
    <w:rsid w:val="00975C11"/>
    <w:rsid w:val="00975EA7"/>
    <w:rsid w:val="009760FF"/>
    <w:rsid w:val="009761E4"/>
    <w:rsid w:val="0097673E"/>
    <w:rsid w:val="00976BBD"/>
    <w:rsid w:val="00976EFF"/>
    <w:rsid w:val="00976FF0"/>
    <w:rsid w:val="009771CB"/>
    <w:rsid w:val="009774B1"/>
    <w:rsid w:val="00977C72"/>
    <w:rsid w:val="00977F6A"/>
    <w:rsid w:val="009801B8"/>
    <w:rsid w:val="0098036D"/>
    <w:rsid w:val="00980740"/>
    <w:rsid w:val="00980965"/>
    <w:rsid w:val="00980CFF"/>
    <w:rsid w:val="00981078"/>
    <w:rsid w:val="009810C3"/>
    <w:rsid w:val="009813DD"/>
    <w:rsid w:val="00981769"/>
    <w:rsid w:val="00981BC8"/>
    <w:rsid w:val="00981C81"/>
    <w:rsid w:val="00981EB4"/>
    <w:rsid w:val="009820DD"/>
    <w:rsid w:val="00982B03"/>
    <w:rsid w:val="00983085"/>
    <w:rsid w:val="009831D5"/>
    <w:rsid w:val="0098323A"/>
    <w:rsid w:val="00983503"/>
    <w:rsid w:val="0098368A"/>
    <w:rsid w:val="00983A21"/>
    <w:rsid w:val="00983EB1"/>
    <w:rsid w:val="00984148"/>
    <w:rsid w:val="009841CF"/>
    <w:rsid w:val="009844AE"/>
    <w:rsid w:val="009848B5"/>
    <w:rsid w:val="00985354"/>
    <w:rsid w:val="00985450"/>
    <w:rsid w:val="00985545"/>
    <w:rsid w:val="00985A01"/>
    <w:rsid w:val="00985D39"/>
    <w:rsid w:val="00985DD7"/>
    <w:rsid w:val="0098646B"/>
    <w:rsid w:val="00986850"/>
    <w:rsid w:val="00986A12"/>
    <w:rsid w:val="00986B5F"/>
    <w:rsid w:val="009871E7"/>
    <w:rsid w:val="009877FE"/>
    <w:rsid w:val="00990185"/>
    <w:rsid w:val="009901A2"/>
    <w:rsid w:val="009908D4"/>
    <w:rsid w:val="009910AC"/>
    <w:rsid w:val="00991403"/>
    <w:rsid w:val="00991503"/>
    <w:rsid w:val="00991537"/>
    <w:rsid w:val="0099186B"/>
    <w:rsid w:val="0099198C"/>
    <w:rsid w:val="009919A6"/>
    <w:rsid w:val="00991DAA"/>
    <w:rsid w:val="00991FDE"/>
    <w:rsid w:val="00992186"/>
    <w:rsid w:val="009925A8"/>
    <w:rsid w:val="0099285C"/>
    <w:rsid w:val="009930FD"/>
    <w:rsid w:val="009933DE"/>
    <w:rsid w:val="009936C9"/>
    <w:rsid w:val="00993754"/>
    <w:rsid w:val="00993D3C"/>
    <w:rsid w:val="00994153"/>
    <w:rsid w:val="009941F5"/>
    <w:rsid w:val="009948AE"/>
    <w:rsid w:val="0099491B"/>
    <w:rsid w:val="0099491E"/>
    <w:rsid w:val="00994B5C"/>
    <w:rsid w:val="00994B6B"/>
    <w:rsid w:val="00994F85"/>
    <w:rsid w:val="009953E0"/>
    <w:rsid w:val="009961F7"/>
    <w:rsid w:val="009962C7"/>
    <w:rsid w:val="009966AB"/>
    <w:rsid w:val="00996917"/>
    <w:rsid w:val="00996BFF"/>
    <w:rsid w:val="009A0A77"/>
    <w:rsid w:val="009A12B3"/>
    <w:rsid w:val="009A1525"/>
    <w:rsid w:val="009A1DF4"/>
    <w:rsid w:val="009A1EBD"/>
    <w:rsid w:val="009A2488"/>
    <w:rsid w:val="009A3A0C"/>
    <w:rsid w:val="009A3BBD"/>
    <w:rsid w:val="009A40EE"/>
    <w:rsid w:val="009A47E8"/>
    <w:rsid w:val="009A4B81"/>
    <w:rsid w:val="009A4C94"/>
    <w:rsid w:val="009A6080"/>
    <w:rsid w:val="009A669E"/>
    <w:rsid w:val="009A6B8A"/>
    <w:rsid w:val="009A6DAF"/>
    <w:rsid w:val="009A732A"/>
    <w:rsid w:val="009A738C"/>
    <w:rsid w:val="009B000B"/>
    <w:rsid w:val="009B0508"/>
    <w:rsid w:val="009B053A"/>
    <w:rsid w:val="009B05BE"/>
    <w:rsid w:val="009B0859"/>
    <w:rsid w:val="009B1489"/>
    <w:rsid w:val="009B1ACE"/>
    <w:rsid w:val="009B2005"/>
    <w:rsid w:val="009B31F8"/>
    <w:rsid w:val="009B3D26"/>
    <w:rsid w:val="009B3E4B"/>
    <w:rsid w:val="009B435D"/>
    <w:rsid w:val="009B445F"/>
    <w:rsid w:val="009B4544"/>
    <w:rsid w:val="009B4578"/>
    <w:rsid w:val="009B4DB5"/>
    <w:rsid w:val="009B4E8C"/>
    <w:rsid w:val="009B55D5"/>
    <w:rsid w:val="009B564F"/>
    <w:rsid w:val="009B572F"/>
    <w:rsid w:val="009B5D5C"/>
    <w:rsid w:val="009B60D9"/>
    <w:rsid w:val="009B628D"/>
    <w:rsid w:val="009B6480"/>
    <w:rsid w:val="009B678A"/>
    <w:rsid w:val="009B6811"/>
    <w:rsid w:val="009B6DEA"/>
    <w:rsid w:val="009B7793"/>
    <w:rsid w:val="009B7A99"/>
    <w:rsid w:val="009B7B67"/>
    <w:rsid w:val="009C0A8C"/>
    <w:rsid w:val="009C0E71"/>
    <w:rsid w:val="009C102E"/>
    <w:rsid w:val="009C11CB"/>
    <w:rsid w:val="009C16D7"/>
    <w:rsid w:val="009C18E0"/>
    <w:rsid w:val="009C1B13"/>
    <w:rsid w:val="009C211D"/>
    <w:rsid w:val="009C23F0"/>
    <w:rsid w:val="009C26AC"/>
    <w:rsid w:val="009C29EE"/>
    <w:rsid w:val="009C30F6"/>
    <w:rsid w:val="009C3736"/>
    <w:rsid w:val="009C3EA4"/>
    <w:rsid w:val="009C3F28"/>
    <w:rsid w:val="009C3FE3"/>
    <w:rsid w:val="009C41CE"/>
    <w:rsid w:val="009C428F"/>
    <w:rsid w:val="009C44E0"/>
    <w:rsid w:val="009C467B"/>
    <w:rsid w:val="009C4798"/>
    <w:rsid w:val="009C55CB"/>
    <w:rsid w:val="009C567F"/>
    <w:rsid w:val="009C579A"/>
    <w:rsid w:val="009C58FA"/>
    <w:rsid w:val="009C5B92"/>
    <w:rsid w:val="009C5C8A"/>
    <w:rsid w:val="009C5E28"/>
    <w:rsid w:val="009C6131"/>
    <w:rsid w:val="009C619B"/>
    <w:rsid w:val="009C6C19"/>
    <w:rsid w:val="009C6D11"/>
    <w:rsid w:val="009C6DFB"/>
    <w:rsid w:val="009C6F6B"/>
    <w:rsid w:val="009C712B"/>
    <w:rsid w:val="009C74F6"/>
    <w:rsid w:val="009C7581"/>
    <w:rsid w:val="009C7D8F"/>
    <w:rsid w:val="009D0208"/>
    <w:rsid w:val="009D0336"/>
    <w:rsid w:val="009D0545"/>
    <w:rsid w:val="009D05E3"/>
    <w:rsid w:val="009D0D07"/>
    <w:rsid w:val="009D10E5"/>
    <w:rsid w:val="009D145B"/>
    <w:rsid w:val="009D1ECB"/>
    <w:rsid w:val="009D29FD"/>
    <w:rsid w:val="009D2BEF"/>
    <w:rsid w:val="009D2CA1"/>
    <w:rsid w:val="009D3234"/>
    <w:rsid w:val="009D32BE"/>
    <w:rsid w:val="009D3542"/>
    <w:rsid w:val="009D44C0"/>
    <w:rsid w:val="009D4CB4"/>
    <w:rsid w:val="009D4E4E"/>
    <w:rsid w:val="009D4E6B"/>
    <w:rsid w:val="009D4F29"/>
    <w:rsid w:val="009D52E3"/>
    <w:rsid w:val="009D577E"/>
    <w:rsid w:val="009D5848"/>
    <w:rsid w:val="009D68B2"/>
    <w:rsid w:val="009D7996"/>
    <w:rsid w:val="009D79C9"/>
    <w:rsid w:val="009E0367"/>
    <w:rsid w:val="009E03B0"/>
    <w:rsid w:val="009E04B9"/>
    <w:rsid w:val="009E0906"/>
    <w:rsid w:val="009E1118"/>
    <w:rsid w:val="009E1C4E"/>
    <w:rsid w:val="009E2787"/>
    <w:rsid w:val="009E2871"/>
    <w:rsid w:val="009E2B8F"/>
    <w:rsid w:val="009E2D4C"/>
    <w:rsid w:val="009E2E21"/>
    <w:rsid w:val="009E3A01"/>
    <w:rsid w:val="009E46BB"/>
    <w:rsid w:val="009E4879"/>
    <w:rsid w:val="009E4D39"/>
    <w:rsid w:val="009E4F35"/>
    <w:rsid w:val="009E5502"/>
    <w:rsid w:val="009E59AF"/>
    <w:rsid w:val="009E6D52"/>
    <w:rsid w:val="009E6E8E"/>
    <w:rsid w:val="009E7347"/>
    <w:rsid w:val="009E75F1"/>
    <w:rsid w:val="009E7AF9"/>
    <w:rsid w:val="009E7B21"/>
    <w:rsid w:val="009F0049"/>
    <w:rsid w:val="009F0262"/>
    <w:rsid w:val="009F0CD9"/>
    <w:rsid w:val="009F0FD6"/>
    <w:rsid w:val="009F0FF3"/>
    <w:rsid w:val="009F11C8"/>
    <w:rsid w:val="009F18F1"/>
    <w:rsid w:val="009F1919"/>
    <w:rsid w:val="009F193D"/>
    <w:rsid w:val="009F1C2C"/>
    <w:rsid w:val="009F29C8"/>
    <w:rsid w:val="009F2D28"/>
    <w:rsid w:val="009F2E1C"/>
    <w:rsid w:val="009F2E64"/>
    <w:rsid w:val="009F30F5"/>
    <w:rsid w:val="009F34FA"/>
    <w:rsid w:val="009F397C"/>
    <w:rsid w:val="009F4262"/>
    <w:rsid w:val="009F4267"/>
    <w:rsid w:val="009F43B9"/>
    <w:rsid w:val="009F4B6B"/>
    <w:rsid w:val="009F5013"/>
    <w:rsid w:val="009F58B8"/>
    <w:rsid w:val="009F594B"/>
    <w:rsid w:val="009F65C1"/>
    <w:rsid w:val="009F702E"/>
    <w:rsid w:val="009F7149"/>
    <w:rsid w:val="009F7396"/>
    <w:rsid w:val="009F7641"/>
    <w:rsid w:val="009F7CB4"/>
    <w:rsid w:val="00A00093"/>
    <w:rsid w:val="00A000D0"/>
    <w:rsid w:val="00A01330"/>
    <w:rsid w:val="00A01531"/>
    <w:rsid w:val="00A015C4"/>
    <w:rsid w:val="00A015F8"/>
    <w:rsid w:val="00A01BBC"/>
    <w:rsid w:val="00A01C4C"/>
    <w:rsid w:val="00A01D75"/>
    <w:rsid w:val="00A01F27"/>
    <w:rsid w:val="00A0241B"/>
    <w:rsid w:val="00A02817"/>
    <w:rsid w:val="00A02C31"/>
    <w:rsid w:val="00A02CAA"/>
    <w:rsid w:val="00A02DE5"/>
    <w:rsid w:val="00A031E0"/>
    <w:rsid w:val="00A0346A"/>
    <w:rsid w:val="00A03718"/>
    <w:rsid w:val="00A0377C"/>
    <w:rsid w:val="00A03988"/>
    <w:rsid w:val="00A03C1A"/>
    <w:rsid w:val="00A040C2"/>
    <w:rsid w:val="00A04546"/>
    <w:rsid w:val="00A045E1"/>
    <w:rsid w:val="00A04889"/>
    <w:rsid w:val="00A0590C"/>
    <w:rsid w:val="00A05D4E"/>
    <w:rsid w:val="00A05F10"/>
    <w:rsid w:val="00A05F5F"/>
    <w:rsid w:val="00A060F4"/>
    <w:rsid w:val="00A0648B"/>
    <w:rsid w:val="00A067CB"/>
    <w:rsid w:val="00A0688C"/>
    <w:rsid w:val="00A069E7"/>
    <w:rsid w:val="00A06B68"/>
    <w:rsid w:val="00A06C04"/>
    <w:rsid w:val="00A074D1"/>
    <w:rsid w:val="00A076F2"/>
    <w:rsid w:val="00A07F21"/>
    <w:rsid w:val="00A10535"/>
    <w:rsid w:val="00A10710"/>
    <w:rsid w:val="00A108CE"/>
    <w:rsid w:val="00A10D04"/>
    <w:rsid w:val="00A11001"/>
    <w:rsid w:val="00A11500"/>
    <w:rsid w:val="00A116DF"/>
    <w:rsid w:val="00A117DC"/>
    <w:rsid w:val="00A11B8F"/>
    <w:rsid w:val="00A11D3B"/>
    <w:rsid w:val="00A11EDD"/>
    <w:rsid w:val="00A126A1"/>
    <w:rsid w:val="00A12DC7"/>
    <w:rsid w:val="00A12E0F"/>
    <w:rsid w:val="00A130CC"/>
    <w:rsid w:val="00A13152"/>
    <w:rsid w:val="00A13265"/>
    <w:rsid w:val="00A1366B"/>
    <w:rsid w:val="00A13761"/>
    <w:rsid w:val="00A1442A"/>
    <w:rsid w:val="00A144F2"/>
    <w:rsid w:val="00A145F0"/>
    <w:rsid w:val="00A146B8"/>
    <w:rsid w:val="00A14FF9"/>
    <w:rsid w:val="00A15017"/>
    <w:rsid w:val="00A1571D"/>
    <w:rsid w:val="00A16E17"/>
    <w:rsid w:val="00A171FF"/>
    <w:rsid w:val="00A177E5"/>
    <w:rsid w:val="00A2005E"/>
    <w:rsid w:val="00A2057B"/>
    <w:rsid w:val="00A20E2E"/>
    <w:rsid w:val="00A21430"/>
    <w:rsid w:val="00A214F2"/>
    <w:rsid w:val="00A215BD"/>
    <w:rsid w:val="00A21611"/>
    <w:rsid w:val="00A217DB"/>
    <w:rsid w:val="00A21B69"/>
    <w:rsid w:val="00A21CC9"/>
    <w:rsid w:val="00A21E06"/>
    <w:rsid w:val="00A22576"/>
    <w:rsid w:val="00A225B7"/>
    <w:rsid w:val="00A22955"/>
    <w:rsid w:val="00A22995"/>
    <w:rsid w:val="00A22EE9"/>
    <w:rsid w:val="00A22FE4"/>
    <w:rsid w:val="00A235B4"/>
    <w:rsid w:val="00A23653"/>
    <w:rsid w:val="00A23742"/>
    <w:rsid w:val="00A23BB9"/>
    <w:rsid w:val="00A23CBD"/>
    <w:rsid w:val="00A23E25"/>
    <w:rsid w:val="00A243A8"/>
    <w:rsid w:val="00A24474"/>
    <w:rsid w:val="00A24DD0"/>
    <w:rsid w:val="00A25345"/>
    <w:rsid w:val="00A26A5B"/>
    <w:rsid w:val="00A26E57"/>
    <w:rsid w:val="00A26F2C"/>
    <w:rsid w:val="00A26F56"/>
    <w:rsid w:val="00A271AD"/>
    <w:rsid w:val="00A27940"/>
    <w:rsid w:val="00A27E6B"/>
    <w:rsid w:val="00A30B22"/>
    <w:rsid w:val="00A30E5D"/>
    <w:rsid w:val="00A31074"/>
    <w:rsid w:val="00A3133C"/>
    <w:rsid w:val="00A314E5"/>
    <w:rsid w:val="00A315C4"/>
    <w:rsid w:val="00A3170E"/>
    <w:rsid w:val="00A31747"/>
    <w:rsid w:val="00A319FE"/>
    <w:rsid w:val="00A31A48"/>
    <w:rsid w:val="00A31B22"/>
    <w:rsid w:val="00A31BC0"/>
    <w:rsid w:val="00A31D8E"/>
    <w:rsid w:val="00A321A7"/>
    <w:rsid w:val="00A32419"/>
    <w:rsid w:val="00A32AFE"/>
    <w:rsid w:val="00A32E43"/>
    <w:rsid w:val="00A33414"/>
    <w:rsid w:val="00A337DA"/>
    <w:rsid w:val="00A3437F"/>
    <w:rsid w:val="00A344CC"/>
    <w:rsid w:val="00A34599"/>
    <w:rsid w:val="00A34B5B"/>
    <w:rsid w:val="00A35077"/>
    <w:rsid w:val="00A355E8"/>
    <w:rsid w:val="00A35770"/>
    <w:rsid w:val="00A35951"/>
    <w:rsid w:val="00A35DBF"/>
    <w:rsid w:val="00A360F3"/>
    <w:rsid w:val="00A3617D"/>
    <w:rsid w:val="00A362CB"/>
    <w:rsid w:val="00A36428"/>
    <w:rsid w:val="00A36530"/>
    <w:rsid w:val="00A367C7"/>
    <w:rsid w:val="00A36EAD"/>
    <w:rsid w:val="00A3785F"/>
    <w:rsid w:val="00A37892"/>
    <w:rsid w:val="00A37AF0"/>
    <w:rsid w:val="00A37AF3"/>
    <w:rsid w:val="00A37C2E"/>
    <w:rsid w:val="00A400E4"/>
    <w:rsid w:val="00A406D5"/>
    <w:rsid w:val="00A40798"/>
    <w:rsid w:val="00A41159"/>
    <w:rsid w:val="00A413DE"/>
    <w:rsid w:val="00A414A8"/>
    <w:rsid w:val="00A414F0"/>
    <w:rsid w:val="00A41DC6"/>
    <w:rsid w:val="00A41FC5"/>
    <w:rsid w:val="00A42276"/>
    <w:rsid w:val="00A4271D"/>
    <w:rsid w:val="00A42726"/>
    <w:rsid w:val="00A428E6"/>
    <w:rsid w:val="00A43237"/>
    <w:rsid w:val="00A4368D"/>
    <w:rsid w:val="00A43AFD"/>
    <w:rsid w:val="00A43B23"/>
    <w:rsid w:val="00A43CAF"/>
    <w:rsid w:val="00A43CB9"/>
    <w:rsid w:val="00A44403"/>
    <w:rsid w:val="00A445B6"/>
    <w:rsid w:val="00A44652"/>
    <w:rsid w:val="00A45132"/>
    <w:rsid w:val="00A456C0"/>
    <w:rsid w:val="00A457E9"/>
    <w:rsid w:val="00A4580F"/>
    <w:rsid w:val="00A4586F"/>
    <w:rsid w:val="00A45A45"/>
    <w:rsid w:val="00A45B06"/>
    <w:rsid w:val="00A45B79"/>
    <w:rsid w:val="00A461A6"/>
    <w:rsid w:val="00A4629F"/>
    <w:rsid w:val="00A469A0"/>
    <w:rsid w:val="00A46BB8"/>
    <w:rsid w:val="00A4702F"/>
    <w:rsid w:val="00A4766E"/>
    <w:rsid w:val="00A47DD5"/>
    <w:rsid w:val="00A503A9"/>
    <w:rsid w:val="00A505F0"/>
    <w:rsid w:val="00A505FB"/>
    <w:rsid w:val="00A513DB"/>
    <w:rsid w:val="00A5159F"/>
    <w:rsid w:val="00A5176A"/>
    <w:rsid w:val="00A517B7"/>
    <w:rsid w:val="00A519DE"/>
    <w:rsid w:val="00A52651"/>
    <w:rsid w:val="00A527EE"/>
    <w:rsid w:val="00A52C49"/>
    <w:rsid w:val="00A52CC4"/>
    <w:rsid w:val="00A530FA"/>
    <w:rsid w:val="00A53566"/>
    <w:rsid w:val="00A53D35"/>
    <w:rsid w:val="00A54455"/>
    <w:rsid w:val="00A546B5"/>
    <w:rsid w:val="00A5479C"/>
    <w:rsid w:val="00A54876"/>
    <w:rsid w:val="00A54958"/>
    <w:rsid w:val="00A54F43"/>
    <w:rsid w:val="00A5504E"/>
    <w:rsid w:val="00A55152"/>
    <w:rsid w:val="00A55D14"/>
    <w:rsid w:val="00A56300"/>
    <w:rsid w:val="00A56881"/>
    <w:rsid w:val="00A56902"/>
    <w:rsid w:val="00A56AB8"/>
    <w:rsid w:val="00A56F78"/>
    <w:rsid w:val="00A5718D"/>
    <w:rsid w:val="00A57191"/>
    <w:rsid w:val="00A57639"/>
    <w:rsid w:val="00A60105"/>
    <w:rsid w:val="00A612C8"/>
    <w:rsid w:val="00A61646"/>
    <w:rsid w:val="00A617C6"/>
    <w:rsid w:val="00A6197E"/>
    <w:rsid w:val="00A61DAC"/>
    <w:rsid w:val="00A62029"/>
    <w:rsid w:val="00A62488"/>
    <w:rsid w:val="00A62846"/>
    <w:rsid w:val="00A62A3C"/>
    <w:rsid w:val="00A634E9"/>
    <w:rsid w:val="00A6376D"/>
    <w:rsid w:val="00A6386D"/>
    <w:rsid w:val="00A63F40"/>
    <w:rsid w:val="00A64662"/>
    <w:rsid w:val="00A6576A"/>
    <w:rsid w:val="00A65EEB"/>
    <w:rsid w:val="00A663E6"/>
    <w:rsid w:val="00A664F4"/>
    <w:rsid w:val="00A66703"/>
    <w:rsid w:val="00A6672A"/>
    <w:rsid w:val="00A66B37"/>
    <w:rsid w:val="00A67189"/>
    <w:rsid w:val="00A67470"/>
    <w:rsid w:val="00A6760F"/>
    <w:rsid w:val="00A67850"/>
    <w:rsid w:val="00A67E6F"/>
    <w:rsid w:val="00A67EA7"/>
    <w:rsid w:val="00A67ED9"/>
    <w:rsid w:val="00A67F73"/>
    <w:rsid w:val="00A67FFD"/>
    <w:rsid w:val="00A706DE"/>
    <w:rsid w:val="00A70925"/>
    <w:rsid w:val="00A70A76"/>
    <w:rsid w:val="00A70CDE"/>
    <w:rsid w:val="00A71AA1"/>
    <w:rsid w:val="00A71DE2"/>
    <w:rsid w:val="00A71E52"/>
    <w:rsid w:val="00A7265E"/>
    <w:rsid w:val="00A72E5E"/>
    <w:rsid w:val="00A734B3"/>
    <w:rsid w:val="00A737E3"/>
    <w:rsid w:val="00A73956"/>
    <w:rsid w:val="00A73E8C"/>
    <w:rsid w:val="00A749A8"/>
    <w:rsid w:val="00A74A4F"/>
    <w:rsid w:val="00A74FF5"/>
    <w:rsid w:val="00A753C2"/>
    <w:rsid w:val="00A75B4E"/>
    <w:rsid w:val="00A75B5F"/>
    <w:rsid w:val="00A75C1C"/>
    <w:rsid w:val="00A76451"/>
    <w:rsid w:val="00A7686E"/>
    <w:rsid w:val="00A77054"/>
    <w:rsid w:val="00A77A3B"/>
    <w:rsid w:val="00A80821"/>
    <w:rsid w:val="00A81273"/>
    <w:rsid w:val="00A81278"/>
    <w:rsid w:val="00A81521"/>
    <w:rsid w:val="00A8179E"/>
    <w:rsid w:val="00A81A87"/>
    <w:rsid w:val="00A81FDF"/>
    <w:rsid w:val="00A82240"/>
    <w:rsid w:val="00A82AC0"/>
    <w:rsid w:val="00A82FD1"/>
    <w:rsid w:val="00A833D1"/>
    <w:rsid w:val="00A836DA"/>
    <w:rsid w:val="00A83981"/>
    <w:rsid w:val="00A83B62"/>
    <w:rsid w:val="00A83B71"/>
    <w:rsid w:val="00A842A4"/>
    <w:rsid w:val="00A846C5"/>
    <w:rsid w:val="00A84E91"/>
    <w:rsid w:val="00A84EC3"/>
    <w:rsid w:val="00A852D8"/>
    <w:rsid w:val="00A853CF"/>
    <w:rsid w:val="00A85948"/>
    <w:rsid w:val="00A85C15"/>
    <w:rsid w:val="00A85C46"/>
    <w:rsid w:val="00A85DC9"/>
    <w:rsid w:val="00A85FD7"/>
    <w:rsid w:val="00A8608A"/>
    <w:rsid w:val="00A86B8F"/>
    <w:rsid w:val="00A87168"/>
    <w:rsid w:val="00A878A5"/>
    <w:rsid w:val="00A87C97"/>
    <w:rsid w:val="00A9009B"/>
    <w:rsid w:val="00A9109B"/>
    <w:rsid w:val="00A91142"/>
    <w:rsid w:val="00A913B8"/>
    <w:rsid w:val="00A9149B"/>
    <w:rsid w:val="00A9174D"/>
    <w:rsid w:val="00A91A40"/>
    <w:rsid w:val="00A91F93"/>
    <w:rsid w:val="00A92612"/>
    <w:rsid w:val="00A926F7"/>
    <w:rsid w:val="00A928B9"/>
    <w:rsid w:val="00A9291D"/>
    <w:rsid w:val="00A931D0"/>
    <w:rsid w:val="00A93298"/>
    <w:rsid w:val="00A93420"/>
    <w:rsid w:val="00A93635"/>
    <w:rsid w:val="00A93724"/>
    <w:rsid w:val="00A937AD"/>
    <w:rsid w:val="00A938D4"/>
    <w:rsid w:val="00A93BC5"/>
    <w:rsid w:val="00A93D3B"/>
    <w:rsid w:val="00A946ED"/>
    <w:rsid w:val="00A947FB"/>
    <w:rsid w:val="00A94A36"/>
    <w:rsid w:val="00A950F3"/>
    <w:rsid w:val="00A95377"/>
    <w:rsid w:val="00A9552F"/>
    <w:rsid w:val="00A95570"/>
    <w:rsid w:val="00A9595B"/>
    <w:rsid w:val="00A95D90"/>
    <w:rsid w:val="00A95DA0"/>
    <w:rsid w:val="00A9668F"/>
    <w:rsid w:val="00A96E02"/>
    <w:rsid w:val="00A96E44"/>
    <w:rsid w:val="00A96F52"/>
    <w:rsid w:val="00A96FA0"/>
    <w:rsid w:val="00A9795F"/>
    <w:rsid w:val="00A97C0B"/>
    <w:rsid w:val="00A97C9C"/>
    <w:rsid w:val="00A97EC7"/>
    <w:rsid w:val="00AA0222"/>
    <w:rsid w:val="00AA049A"/>
    <w:rsid w:val="00AA06C4"/>
    <w:rsid w:val="00AA0846"/>
    <w:rsid w:val="00AA09D5"/>
    <w:rsid w:val="00AA0ABE"/>
    <w:rsid w:val="00AA0CA9"/>
    <w:rsid w:val="00AA0DBC"/>
    <w:rsid w:val="00AA0E21"/>
    <w:rsid w:val="00AA16C2"/>
    <w:rsid w:val="00AA1A73"/>
    <w:rsid w:val="00AA1DA1"/>
    <w:rsid w:val="00AA245F"/>
    <w:rsid w:val="00AA2756"/>
    <w:rsid w:val="00AA2CC3"/>
    <w:rsid w:val="00AA2FB2"/>
    <w:rsid w:val="00AA31CE"/>
    <w:rsid w:val="00AA3542"/>
    <w:rsid w:val="00AA3D93"/>
    <w:rsid w:val="00AA3EAF"/>
    <w:rsid w:val="00AA4033"/>
    <w:rsid w:val="00AA40DD"/>
    <w:rsid w:val="00AA42BE"/>
    <w:rsid w:val="00AA42FF"/>
    <w:rsid w:val="00AA4417"/>
    <w:rsid w:val="00AA50CB"/>
    <w:rsid w:val="00AA51A2"/>
    <w:rsid w:val="00AA550D"/>
    <w:rsid w:val="00AA5A61"/>
    <w:rsid w:val="00AA5E69"/>
    <w:rsid w:val="00AA6365"/>
    <w:rsid w:val="00AA787F"/>
    <w:rsid w:val="00AA7CA5"/>
    <w:rsid w:val="00AA7CDD"/>
    <w:rsid w:val="00AB012F"/>
    <w:rsid w:val="00AB01EF"/>
    <w:rsid w:val="00AB0439"/>
    <w:rsid w:val="00AB04FE"/>
    <w:rsid w:val="00AB0AB0"/>
    <w:rsid w:val="00AB0B69"/>
    <w:rsid w:val="00AB117C"/>
    <w:rsid w:val="00AB1429"/>
    <w:rsid w:val="00AB19F6"/>
    <w:rsid w:val="00AB2E12"/>
    <w:rsid w:val="00AB35AB"/>
    <w:rsid w:val="00AB3E1F"/>
    <w:rsid w:val="00AB42AA"/>
    <w:rsid w:val="00AB4322"/>
    <w:rsid w:val="00AB4341"/>
    <w:rsid w:val="00AB43D0"/>
    <w:rsid w:val="00AB497C"/>
    <w:rsid w:val="00AB4BAC"/>
    <w:rsid w:val="00AB4BD0"/>
    <w:rsid w:val="00AB4D3E"/>
    <w:rsid w:val="00AB4D50"/>
    <w:rsid w:val="00AB4DBC"/>
    <w:rsid w:val="00AB5136"/>
    <w:rsid w:val="00AB565F"/>
    <w:rsid w:val="00AB56A3"/>
    <w:rsid w:val="00AB56AD"/>
    <w:rsid w:val="00AB5A41"/>
    <w:rsid w:val="00AB5AD7"/>
    <w:rsid w:val="00AB5ADC"/>
    <w:rsid w:val="00AB5B82"/>
    <w:rsid w:val="00AB5D55"/>
    <w:rsid w:val="00AB64CA"/>
    <w:rsid w:val="00AB6AB7"/>
    <w:rsid w:val="00AB6D40"/>
    <w:rsid w:val="00AB6E30"/>
    <w:rsid w:val="00AB7383"/>
    <w:rsid w:val="00AB7A5A"/>
    <w:rsid w:val="00AC013D"/>
    <w:rsid w:val="00AC0C04"/>
    <w:rsid w:val="00AC0EF2"/>
    <w:rsid w:val="00AC14CB"/>
    <w:rsid w:val="00AC1663"/>
    <w:rsid w:val="00AC1773"/>
    <w:rsid w:val="00AC1C96"/>
    <w:rsid w:val="00AC22C6"/>
    <w:rsid w:val="00AC2310"/>
    <w:rsid w:val="00AC245C"/>
    <w:rsid w:val="00AC2517"/>
    <w:rsid w:val="00AC2A01"/>
    <w:rsid w:val="00AC2A81"/>
    <w:rsid w:val="00AC2B78"/>
    <w:rsid w:val="00AC2F24"/>
    <w:rsid w:val="00AC325B"/>
    <w:rsid w:val="00AC3710"/>
    <w:rsid w:val="00AC38CC"/>
    <w:rsid w:val="00AC3CC1"/>
    <w:rsid w:val="00AC3E21"/>
    <w:rsid w:val="00AC3E24"/>
    <w:rsid w:val="00AC3F53"/>
    <w:rsid w:val="00AC4437"/>
    <w:rsid w:val="00AC47AC"/>
    <w:rsid w:val="00AC47CA"/>
    <w:rsid w:val="00AC4E75"/>
    <w:rsid w:val="00AC534C"/>
    <w:rsid w:val="00AC5588"/>
    <w:rsid w:val="00AC55D6"/>
    <w:rsid w:val="00AC5DB2"/>
    <w:rsid w:val="00AC5F7E"/>
    <w:rsid w:val="00AC6236"/>
    <w:rsid w:val="00AC6534"/>
    <w:rsid w:val="00AC67FA"/>
    <w:rsid w:val="00AC6940"/>
    <w:rsid w:val="00AC697B"/>
    <w:rsid w:val="00AC709C"/>
    <w:rsid w:val="00AC714C"/>
    <w:rsid w:val="00AC7198"/>
    <w:rsid w:val="00AC72E1"/>
    <w:rsid w:val="00AC7596"/>
    <w:rsid w:val="00AC762F"/>
    <w:rsid w:val="00AC7A0C"/>
    <w:rsid w:val="00AC7A2C"/>
    <w:rsid w:val="00AD002C"/>
    <w:rsid w:val="00AD017E"/>
    <w:rsid w:val="00AD021C"/>
    <w:rsid w:val="00AD03AB"/>
    <w:rsid w:val="00AD10BA"/>
    <w:rsid w:val="00AD1108"/>
    <w:rsid w:val="00AD12F7"/>
    <w:rsid w:val="00AD188D"/>
    <w:rsid w:val="00AD1958"/>
    <w:rsid w:val="00AD1A1D"/>
    <w:rsid w:val="00AD1AE2"/>
    <w:rsid w:val="00AD26D7"/>
    <w:rsid w:val="00AD26E5"/>
    <w:rsid w:val="00AD29EA"/>
    <w:rsid w:val="00AD2A6D"/>
    <w:rsid w:val="00AD2CE7"/>
    <w:rsid w:val="00AD2D7A"/>
    <w:rsid w:val="00AD2DEE"/>
    <w:rsid w:val="00AD3180"/>
    <w:rsid w:val="00AD3282"/>
    <w:rsid w:val="00AD3346"/>
    <w:rsid w:val="00AD3471"/>
    <w:rsid w:val="00AD3C86"/>
    <w:rsid w:val="00AD3D9D"/>
    <w:rsid w:val="00AD3F64"/>
    <w:rsid w:val="00AD4069"/>
    <w:rsid w:val="00AD46BE"/>
    <w:rsid w:val="00AD4720"/>
    <w:rsid w:val="00AD4A8C"/>
    <w:rsid w:val="00AD4B1E"/>
    <w:rsid w:val="00AD4BAB"/>
    <w:rsid w:val="00AD4D87"/>
    <w:rsid w:val="00AD51D4"/>
    <w:rsid w:val="00AD5545"/>
    <w:rsid w:val="00AD5E82"/>
    <w:rsid w:val="00AD606A"/>
    <w:rsid w:val="00AD6499"/>
    <w:rsid w:val="00AD64CD"/>
    <w:rsid w:val="00AD6C2D"/>
    <w:rsid w:val="00AD741E"/>
    <w:rsid w:val="00AD7AE8"/>
    <w:rsid w:val="00AD7B56"/>
    <w:rsid w:val="00AD7D79"/>
    <w:rsid w:val="00AE0DD1"/>
    <w:rsid w:val="00AE0F4B"/>
    <w:rsid w:val="00AE16E5"/>
    <w:rsid w:val="00AE1FE9"/>
    <w:rsid w:val="00AE27C8"/>
    <w:rsid w:val="00AE2897"/>
    <w:rsid w:val="00AE2AD2"/>
    <w:rsid w:val="00AE2B9E"/>
    <w:rsid w:val="00AE2D51"/>
    <w:rsid w:val="00AE2EE1"/>
    <w:rsid w:val="00AE319A"/>
    <w:rsid w:val="00AE368A"/>
    <w:rsid w:val="00AE4139"/>
    <w:rsid w:val="00AE4A6D"/>
    <w:rsid w:val="00AE5296"/>
    <w:rsid w:val="00AE5F5B"/>
    <w:rsid w:val="00AE61EE"/>
    <w:rsid w:val="00AE692C"/>
    <w:rsid w:val="00AE6B54"/>
    <w:rsid w:val="00AE6F1F"/>
    <w:rsid w:val="00AE70DD"/>
    <w:rsid w:val="00AE7124"/>
    <w:rsid w:val="00AE7860"/>
    <w:rsid w:val="00AE7BEB"/>
    <w:rsid w:val="00AE7D82"/>
    <w:rsid w:val="00AE7E0F"/>
    <w:rsid w:val="00AF0620"/>
    <w:rsid w:val="00AF06F3"/>
    <w:rsid w:val="00AF0885"/>
    <w:rsid w:val="00AF088C"/>
    <w:rsid w:val="00AF0B44"/>
    <w:rsid w:val="00AF0BF0"/>
    <w:rsid w:val="00AF10A6"/>
    <w:rsid w:val="00AF16C0"/>
    <w:rsid w:val="00AF227E"/>
    <w:rsid w:val="00AF2875"/>
    <w:rsid w:val="00AF2A56"/>
    <w:rsid w:val="00AF3677"/>
    <w:rsid w:val="00AF378E"/>
    <w:rsid w:val="00AF3E41"/>
    <w:rsid w:val="00AF40C4"/>
    <w:rsid w:val="00AF4C08"/>
    <w:rsid w:val="00AF4E58"/>
    <w:rsid w:val="00AF5671"/>
    <w:rsid w:val="00AF5BEF"/>
    <w:rsid w:val="00AF5CCB"/>
    <w:rsid w:val="00AF5CE7"/>
    <w:rsid w:val="00AF6759"/>
    <w:rsid w:val="00AF6879"/>
    <w:rsid w:val="00AF77E2"/>
    <w:rsid w:val="00AF7DA4"/>
    <w:rsid w:val="00B003EE"/>
    <w:rsid w:val="00B00585"/>
    <w:rsid w:val="00B00618"/>
    <w:rsid w:val="00B00B57"/>
    <w:rsid w:val="00B00F09"/>
    <w:rsid w:val="00B01333"/>
    <w:rsid w:val="00B01728"/>
    <w:rsid w:val="00B01B62"/>
    <w:rsid w:val="00B01D6E"/>
    <w:rsid w:val="00B021C3"/>
    <w:rsid w:val="00B02569"/>
    <w:rsid w:val="00B02716"/>
    <w:rsid w:val="00B02ED0"/>
    <w:rsid w:val="00B03205"/>
    <w:rsid w:val="00B037ED"/>
    <w:rsid w:val="00B03B3E"/>
    <w:rsid w:val="00B03E6E"/>
    <w:rsid w:val="00B04352"/>
    <w:rsid w:val="00B04D0B"/>
    <w:rsid w:val="00B0535B"/>
    <w:rsid w:val="00B055D7"/>
    <w:rsid w:val="00B06117"/>
    <w:rsid w:val="00B0628B"/>
    <w:rsid w:val="00B06398"/>
    <w:rsid w:val="00B06557"/>
    <w:rsid w:val="00B065D6"/>
    <w:rsid w:val="00B06B27"/>
    <w:rsid w:val="00B06BA0"/>
    <w:rsid w:val="00B06C04"/>
    <w:rsid w:val="00B06D07"/>
    <w:rsid w:val="00B06D76"/>
    <w:rsid w:val="00B078DF"/>
    <w:rsid w:val="00B07937"/>
    <w:rsid w:val="00B0793B"/>
    <w:rsid w:val="00B100E6"/>
    <w:rsid w:val="00B1081A"/>
    <w:rsid w:val="00B10845"/>
    <w:rsid w:val="00B108F0"/>
    <w:rsid w:val="00B10D61"/>
    <w:rsid w:val="00B1114D"/>
    <w:rsid w:val="00B11540"/>
    <w:rsid w:val="00B11C75"/>
    <w:rsid w:val="00B11F17"/>
    <w:rsid w:val="00B12501"/>
    <w:rsid w:val="00B12547"/>
    <w:rsid w:val="00B12BBB"/>
    <w:rsid w:val="00B12ED5"/>
    <w:rsid w:val="00B1380F"/>
    <w:rsid w:val="00B13A72"/>
    <w:rsid w:val="00B13FBA"/>
    <w:rsid w:val="00B14165"/>
    <w:rsid w:val="00B14179"/>
    <w:rsid w:val="00B14314"/>
    <w:rsid w:val="00B14722"/>
    <w:rsid w:val="00B14CA0"/>
    <w:rsid w:val="00B14D58"/>
    <w:rsid w:val="00B14F43"/>
    <w:rsid w:val="00B157FA"/>
    <w:rsid w:val="00B1597C"/>
    <w:rsid w:val="00B15A47"/>
    <w:rsid w:val="00B1611E"/>
    <w:rsid w:val="00B1666D"/>
    <w:rsid w:val="00B16719"/>
    <w:rsid w:val="00B16B62"/>
    <w:rsid w:val="00B16BA6"/>
    <w:rsid w:val="00B16FE1"/>
    <w:rsid w:val="00B1709A"/>
    <w:rsid w:val="00B177DA"/>
    <w:rsid w:val="00B179EC"/>
    <w:rsid w:val="00B17DE6"/>
    <w:rsid w:val="00B2048A"/>
    <w:rsid w:val="00B20621"/>
    <w:rsid w:val="00B208A8"/>
    <w:rsid w:val="00B20C4C"/>
    <w:rsid w:val="00B20F31"/>
    <w:rsid w:val="00B211B5"/>
    <w:rsid w:val="00B21843"/>
    <w:rsid w:val="00B21992"/>
    <w:rsid w:val="00B21CC7"/>
    <w:rsid w:val="00B221BE"/>
    <w:rsid w:val="00B22395"/>
    <w:rsid w:val="00B229AF"/>
    <w:rsid w:val="00B22D1D"/>
    <w:rsid w:val="00B22D27"/>
    <w:rsid w:val="00B2347F"/>
    <w:rsid w:val="00B23674"/>
    <w:rsid w:val="00B238A7"/>
    <w:rsid w:val="00B23C2B"/>
    <w:rsid w:val="00B24055"/>
    <w:rsid w:val="00B244F2"/>
    <w:rsid w:val="00B2494E"/>
    <w:rsid w:val="00B24F8A"/>
    <w:rsid w:val="00B25360"/>
    <w:rsid w:val="00B25372"/>
    <w:rsid w:val="00B257BE"/>
    <w:rsid w:val="00B26114"/>
    <w:rsid w:val="00B265CD"/>
    <w:rsid w:val="00B26A8B"/>
    <w:rsid w:val="00B26CCC"/>
    <w:rsid w:val="00B26E14"/>
    <w:rsid w:val="00B26FE5"/>
    <w:rsid w:val="00B27088"/>
    <w:rsid w:val="00B271C7"/>
    <w:rsid w:val="00B27614"/>
    <w:rsid w:val="00B27ADA"/>
    <w:rsid w:val="00B30496"/>
    <w:rsid w:val="00B30770"/>
    <w:rsid w:val="00B30958"/>
    <w:rsid w:val="00B31B76"/>
    <w:rsid w:val="00B31CAC"/>
    <w:rsid w:val="00B31D7D"/>
    <w:rsid w:val="00B32128"/>
    <w:rsid w:val="00B321C9"/>
    <w:rsid w:val="00B323A4"/>
    <w:rsid w:val="00B328CB"/>
    <w:rsid w:val="00B32A9B"/>
    <w:rsid w:val="00B32B95"/>
    <w:rsid w:val="00B32BC9"/>
    <w:rsid w:val="00B33226"/>
    <w:rsid w:val="00B334A2"/>
    <w:rsid w:val="00B33E5B"/>
    <w:rsid w:val="00B34418"/>
    <w:rsid w:val="00B347A0"/>
    <w:rsid w:val="00B34889"/>
    <w:rsid w:val="00B34CAE"/>
    <w:rsid w:val="00B34DAB"/>
    <w:rsid w:val="00B34F2F"/>
    <w:rsid w:val="00B350F9"/>
    <w:rsid w:val="00B35330"/>
    <w:rsid w:val="00B357C1"/>
    <w:rsid w:val="00B358AD"/>
    <w:rsid w:val="00B35991"/>
    <w:rsid w:val="00B35A2B"/>
    <w:rsid w:val="00B3650F"/>
    <w:rsid w:val="00B36707"/>
    <w:rsid w:val="00B36906"/>
    <w:rsid w:val="00B36E48"/>
    <w:rsid w:val="00B36E52"/>
    <w:rsid w:val="00B37027"/>
    <w:rsid w:val="00B37127"/>
    <w:rsid w:val="00B37233"/>
    <w:rsid w:val="00B4033E"/>
    <w:rsid w:val="00B4085D"/>
    <w:rsid w:val="00B40A55"/>
    <w:rsid w:val="00B40D95"/>
    <w:rsid w:val="00B41412"/>
    <w:rsid w:val="00B4149E"/>
    <w:rsid w:val="00B415E5"/>
    <w:rsid w:val="00B415EF"/>
    <w:rsid w:val="00B4162A"/>
    <w:rsid w:val="00B417F9"/>
    <w:rsid w:val="00B41AD3"/>
    <w:rsid w:val="00B41B07"/>
    <w:rsid w:val="00B41CDA"/>
    <w:rsid w:val="00B42083"/>
    <w:rsid w:val="00B4227A"/>
    <w:rsid w:val="00B423BF"/>
    <w:rsid w:val="00B42724"/>
    <w:rsid w:val="00B4286B"/>
    <w:rsid w:val="00B42D74"/>
    <w:rsid w:val="00B42F22"/>
    <w:rsid w:val="00B43523"/>
    <w:rsid w:val="00B4371B"/>
    <w:rsid w:val="00B43852"/>
    <w:rsid w:val="00B439A3"/>
    <w:rsid w:val="00B43A6C"/>
    <w:rsid w:val="00B43B10"/>
    <w:rsid w:val="00B43C1B"/>
    <w:rsid w:val="00B4469F"/>
    <w:rsid w:val="00B44DF4"/>
    <w:rsid w:val="00B44E1F"/>
    <w:rsid w:val="00B453A2"/>
    <w:rsid w:val="00B454A2"/>
    <w:rsid w:val="00B45D04"/>
    <w:rsid w:val="00B46044"/>
    <w:rsid w:val="00B46082"/>
    <w:rsid w:val="00B46177"/>
    <w:rsid w:val="00B46381"/>
    <w:rsid w:val="00B46A02"/>
    <w:rsid w:val="00B46B30"/>
    <w:rsid w:val="00B47407"/>
    <w:rsid w:val="00B5020C"/>
    <w:rsid w:val="00B50348"/>
    <w:rsid w:val="00B503E0"/>
    <w:rsid w:val="00B5081B"/>
    <w:rsid w:val="00B50B09"/>
    <w:rsid w:val="00B50EF1"/>
    <w:rsid w:val="00B51046"/>
    <w:rsid w:val="00B51305"/>
    <w:rsid w:val="00B51374"/>
    <w:rsid w:val="00B51B1A"/>
    <w:rsid w:val="00B529CA"/>
    <w:rsid w:val="00B531D9"/>
    <w:rsid w:val="00B538C8"/>
    <w:rsid w:val="00B53B5B"/>
    <w:rsid w:val="00B53EE7"/>
    <w:rsid w:val="00B54609"/>
    <w:rsid w:val="00B5487E"/>
    <w:rsid w:val="00B54D7C"/>
    <w:rsid w:val="00B553F9"/>
    <w:rsid w:val="00B5563C"/>
    <w:rsid w:val="00B55C1F"/>
    <w:rsid w:val="00B560A3"/>
    <w:rsid w:val="00B5648D"/>
    <w:rsid w:val="00B5663F"/>
    <w:rsid w:val="00B56A60"/>
    <w:rsid w:val="00B56DFB"/>
    <w:rsid w:val="00B57115"/>
    <w:rsid w:val="00B577B9"/>
    <w:rsid w:val="00B57876"/>
    <w:rsid w:val="00B57DB4"/>
    <w:rsid w:val="00B57F62"/>
    <w:rsid w:val="00B57FFD"/>
    <w:rsid w:val="00B60B72"/>
    <w:rsid w:val="00B60DCF"/>
    <w:rsid w:val="00B6122E"/>
    <w:rsid w:val="00B6194F"/>
    <w:rsid w:val="00B62EF3"/>
    <w:rsid w:val="00B6357E"/>
    <w:rsid w:val="00B63F8C"/>
    <w:rsid w:val="00B64A9D"/>
    <w:rsid w:val="00B64C39"/>
    <w:rsid w:val="00B65180"/>
    <w:rsid w:val="00B65444"/>
    <w:rsid w:val="00B65570"/>
    <w:rsid w:val="00B657BB"/>
    <w:rsid w:val="00B658F5"/>
    <w:rsid w:val="00B65D18"/>
    <w:rsid w:val="00B65ED6"/>
    <w:rsid w:val="00B65F90"/>
    <w:rsid w:val="00B66335"/>
    <w:rsid w:val="00B66817"/>
    <w:rsid w:val="00B66BDA"/>
    <w:rsid w:val="00B671A8"/>
    <w:rsid w:val="00B6770C"/>
    <w:rsid w:val="00B67DF9"/>
    <w:rsid w:val="00B67F78"/>
    <w:rsid w:val="00B70360"/>
    <w:rsid w:val="00B70362"/>
    <w:rsid w:val="00B708EB"/>
    <w:rsid w:val="00B71120"/>
    <w:rsid w:val="00B71DDF"/>
    <w:rsid w:val="00B71F82"/>
    <w:rsid w:val="00B721E0"/>
    <w:rsid w:val="00B72475"/>
    <w:rsid w:val="00B7259F"/>
    <w:rsid w:val="00B725CD"/>
    <w:rsid w:val="00B72805"/>
    <w:rsid w:val="00B7285D"/>
    <w:rsid w:val="00B7287D"/>
    <w:rsid w:val="00B72896"/>
    <w:rsid w:val="00B73253"/>
    <w:rsid w:val="00B7332D"/>
    <w:rsid w:val="00B73362"/>
    <w:rsid w:val="00B7345E"/>
    <w:rsid w:val="00B7375B"/>
    <w:rsid w:val="00B73AFF"/>
    <w:rsid w:val="00B7404A"/>
    <w:rsid w:val="00B74C9D"/>
    <w:rsid w:val="00B74D18"/>
    <w:rsid w:val="00B75108"/>
    <w:rsid w:val="00B753E6"/>
    <w:rsid w:val="00B762E5"/>
    <w:rsid w:val="00B763DC"/>
    <w:rsid w:val="00B766CE"/>
    <w:rsid w:val="00B7684F"/>
    <w:rsid w:val="00B76BC3"/>
    <w:rsid w:val="00B76D39"/>
    <w:rsid w:val="00B76F9E"/>
    <w:rsid w:val="00B77046"/>
    <w:rsid w:val="00B770AC"/>
    <w:rsid w:val="00B772B9"/>
    <w:rsid w:val="00B774BB"/>
    <w:rsid w:val="00B77518"/>
    <w:rsid w:val="00B80182"/>
    <w:rsid w:val="00B80208"/>
    <w:rsid w:val="00B82694"/>
    <w:rsid w:val="00B82A71"/>
    <w:rsid w:val="00B82A79"/>
    <w:rsid w:val="00B8384E"/>
    <w:rsid w:val="00B838DC"/>
    <w:rsid w:val="00B838F7"/>
    <w:rsid w:val="00B83CB2"/>
    <w:rsid w:val="00B8450B"/>
    <w:rsid w:val="00B845A7"/>
    <w:rsid w:val="00B84711"/>
    <w:rsid w:val="00B85F60"/>
    <w:rsid w:val="00B86222"/>
    <w:rsid w:val="00B8638E"/>
    <w:rsid w:val="00B8651F"/>
    <w:rsid w:val="00B86714"/>
    <w:rsid w:val="00B86BD4"/>
    <w:rsid w:val="00B86F48"/>
    <w:rsid w:val="00B86F6E"/>
    <w:rsid w:val="00B86F7B"/>
    <w:rsid w:val="00B87071"/>
    <w:rsid w:val="00B874CA"/>
    <w:rsid w:val="00B8755D"/>
    <w:rsid w:val="00B87588"/>
    <w:rsid w:val="00B87F84"/>
    <w:rsid w:val="00B902F1"/>
    <w:rsid w:val="00B9040C"/>
    <w:rsid w:val="00B9047B"/>
    <w:rsid w:val="00B905D1"/>
    <w:rsid w:val="00B908FA"/>
    <w:rsid w:val="00B9096D"/>
    <w:rsid w:val="00B90ED7"/>
    <w:rsid w:val="00B911F0"/>
    <w:rsid w:val="00B9133B"/>
    <w:rsid w:val="00B91528"/>
    <w:rsid w:val="00B916CB"/>
    <w:rsid w:val="00B917E5"/>
    <w:rsid w:val="00B922AD"/>
    <w:rsid w:val="00B926C5"/>
    <w:rsid w:val="00B92749"/>
    <w:rsid w:val="00B928A5"/>
    <w:rsid w:val="00B92F28"/>
    <w:rsid w:val="00B92F72"/>
    <w:rsid w:val="00B92FD2"/>
    <w:rsid w:val="00B9330F"/>
    <w:rsid w:val="00B936D3"/>
    <w:rsid w:val="00B93BE7"/>
    <w:rsid w:val="00B93BED"/>
    <w:rsid w:val="00B93EBF"/>
    <w:rsid w:val="00B94165"/>
    <w:rsid w:val="00B946FE"/>
    <w:rsid w:val="00B947A5"/>
    <w:rsid w:val="00B94C64"/>
    <w:rsid w:val="00B94CD6"/>
    <w:rsid w:val="00B94E84"/>
    <w:rsid w:val="00B94F98"/>
    <w:rsid w:val="00B95AB0"/>
    <w:rsid w:val="00B95E42"/>
    <w:rsid w:val="00B961AE"/>
    <w:rsid w:val="00B964AF"/>
    <w:rsid w:val="00B9664A"/>
    <w:rsid w:val="00B96675"/>
    <w:rsid w:val="00B96740"/>
    <w:rsid w:val="00B9677D"/>
    <w:rsid w:val="00B96A10"/>
    <w:rsid w:val="00B96A8E"/>
    <w:rsid w:val="00B9727F"/>
    <w:rsid w:val="00B97991"/>
    <w:rsid w:val="00B97ABD"/>
    <w:rsid w:val="00B97E1B"/>
    <w:rsid w:val="00BA17E3"/>
    <w:rsid w:val="00BA1B03"/>
    <w:rsid w:val="00BA1B7A"/>
    <w:rsid w:val="00BA26D2"/>
    <w:rsid w:val="00BA277B"/>
    <w:rsid w:val="00BA2F42"/>
    <w:rsid w:val="00BA3247"/>
    <w:rsid w:val="00BA35E2"/>
    <w:rsid w:val="00BA368D"/>
    <w:rsid w:val="00BA3A21"/>
    <w:rsid w:val="00BA3C42"/>
    <w:rsid w:val="00BA3DDA"/>
    <w:rsid w:val="00BA4325"/>
    <w:rsid w:val="00BA44E0"/>
    <w:rsid w:val="00BA4861"/>
    <w:rsid w:val="00BA50C5"/>
    <w:rsid w:val="00BA52EC"/>
    <w:rsid w:val="00BA5CA2"/>
    <w:rsid w:val="00BA5D72"/>
    <w:rsid w:val="00BA5ED1"/>
    <w:rsid w:val="00BA634D"/>
    <w:rsid w:val="00BA70EF"/>
    <w:rsid w:val="00BA7140"/>
    <w:rsid w:val="00BA7569"/>
    <w:rsid w:val="00BA7ADC"/>
    <w:rsid w:val="00BA7F44"/>
    <w:rsid w:val="00BA7FB6"/>
    <w:rsid w:val="00BB00AF"/>
    <w:rsid w:val="00BB088F"/>
    <w:rsid w:val="00BB0A76"/>
    <w:rsid w:val="00BB0E31"/>
    <w:rsid w:val="00BB105D"/>
    <w:rsid w:val="00BB15C4"/>
    <w:rsid w:val="00BB18FC"/>
    <w:rsid w:val="00BB1947"/>
    <w:rsid w:val="00BB1A0F"/>
    <w:rsid w:val="00BB2224"/>
    <w:rsid w:val="00BB2530"/>
    <w:rsid w:val="00BB255C"/>
    <w:rsid w:val="00BB261C"/>
    <w:rsid w:val="00BB2C3B"/>
    <w:rsid w:val="00BB2F27"/>
    <w:rsid w:val="00BB3159"/>
    <w:rsid w:val="00BB3464"/>
    <w:rsid w:val="00BB3769"/>
    <w:rsid w:val="00BB3F9B"/>
    <w:rsid w:val="00BB4181"/>
    <w:rsid w:val="00BB4923"/>
    <w:rsid w:val="00BB4F75"/>
    <w:rsid w:val="00BB51C1"/>
    <w:rsid w:val="00BB55D5"/>
    <w:rsid w:val="00BB59A9"/>
    <w:rsid w:val="00BB5E55"/>
    <w:rsid w:val="00BB610D"/>
    <w:rsid w:val="00BB6125"/>
    <w:rsid w:val="00BB61FE"/>
    <w:rsid w:val="00BB67A5"/>
    <w:rsid w:val="00BB68EB"/>
    <w:rsid w:val="00BB6DC7"/>
    <w:rsid w:val="00BB73A6"/>
    <w:rsid w:val="00BB75AB"/>
    <w:rsid w:val="00BB7A13"/>
    <w:rsid w:val="00BB7AE5"/>
    <w:rsid w:val="00BB7C94"/>
    <w:rsid w:val="00BC0071"/>
    <w:rsid w:val="00BC032A"/>
    <w:rsid w:val="00BC0473"/>
    <w:rsid w:val="00BC0A5C"/>
    <w:rsid w:val="00BC0BB9"/>
    <w:rsid w:val="00BC0C19"/>
    <w:rsid w:val="00BC1104"/>
    <w:rsid w:val="00BC1B8B"/>
    <w:rsid w:val="00BC1C00"/>
    <w:rsid w:val="00BC1CDD"/>
    <w:rsid w:val="00BC1CF3"/>
    <w:rsid w:val="00BC27C9"/>
    <w:rsid w:val="00BC2AB2"/>
    <w:rsid w:val="00BC2E32"/>
    <w:rsid w:val="00BC393B"/>
    <w:rsid w:val="00BC3949"/>
    <w:rsid w:val="00BC39A6"/>
    <w:rsid w:val="00BC3E68"/>
    <w:rsid w:val="00BC416B"/>
    <w:rsid w:val="00BC4789"/>
    <w:rsid w:val="00BC47B4"/>
    <w:rsid w:val="00BC47D8"/>
    <w:rsid w:val="00BC49AD"/>
    <w:rsid w:val="00BC4B4A"/>
    <w:rsid w:val="00BC4F8A"/>
    <w:rsid w:val="00BC50A4"/>
    <w:rsid w:val="00BC5444"/>
    <w:rsid w:val="00BC54FC"/>
    <w:rsid w:val="00BC5610"/>
    <w:rsid w:val="00BC59FC"/>
    <w:rsid w:val="00BC61F8"/>
    <w:rsid w:val="00BC62B6"/>
    <w:rsid w:val="00BC6515"/>
    <w:rsid w:val="00BC680C"/>
    <w:rsid w:val="00BC6B30"/>
    <w:rsid w:val="00BC6D6E"/>
    <w:rsid w:val="00BC6E3E"/>
    <w:rsid w:val="00BC6EE7"/>
    <w:rsid w:val="00BC7269"/>
    <w:rsid w:val="00BC7E7D"/>
    <w:rsid w:val="00BD022A"/>
    <w:rsid w:val="00BD0AFC"/>
    <w:rsid w:val="00BD0B72"/>
    <w:rsid w:val="00BD0C8F"/>
    <w:rsid w:val="00BD1194"/>
    <w:rsid w:val="00BD1540"/>
    <w:rsid w:val="00BD196A"/>
    <w:rsid w:val="00BD1F6E"/>
    <w:rsid w:val="00BD2090"/>
    <w:rsid w:val="00BD21DD"/>
    <w:rsid w:val="00BD254B"/>
    <w:rsid w:val="00BD2A16"/>
    <w:rsid w:val="00BD2FD1"/>
    <w:rsid w:val="00BD3399"/>
    <w:rsid w:val="00BD382B"/>
    <w:rsid w:val="00BD3A62"/>
    <w:rsid w:val="00BD3C08"/>
    <w:rsid w:val="00BD3E4C"/>
    <w:rsid w:val="00BD40E9"/>
    <w:rsid w:val="00BD4330"/>
    <w:rsid w:val="00BD43FA"/>
    <w:rsid w:val="00BD47D5"/>
    <w:rsid w:val="00BD4D1A"/>
    <w:rsid w:val="00BD503C"/>
    <w:rsid w:val="00BD5097"/>
    <w:rsid w:val="00BD5705"/>
    <w:rsid w:val="00BD5D50"/>
    <w:rsid w:val="00BD6046"/>
    <w:rsid w:val="00BD6301"/>
    <w:rsid w:val="00BD6865"/>
    <w:rsid w:val="00BD7228"/>
    <w:rsid w:val="00BD7375"/>
    <w:rsid w:val="00BE033D"/>
    <w:rsid w:val="00BE0796"/>
    <w:rsid w:val="00BE07C4"/>
    <w:rsid w:val="00BE137D"/>
    <w:rsid w:val="00BE1617"/>
    <w:rsid w:val="00BE1730"/>
    <w:rsid w:val="00BE1B70"/>
    <w:rsid w:val="00BE217B"/>
    <w:rsid w:val="00BE26A2"/>
    <w:rsid w:val="00BE272D"/>
    <w:rsid w:val="00BE2858"/>
    <w:rsid w:val="00BE288E"/>
    <w:rsid w:val="00BE29E7"/>
    <w:rsid w:val="00BE2E3C"/>
    <w:rsid w:val="00BE32AB"/>
    <w:rsid w:val="00BE3716"/>
    <w:rsid w:val="00BE3801"/>
    <w:rsid w:val="00BE3813"/>
    <w:rsid w:val="00BE38EB"/>
    <w:rsid w:val="00BE3AFA"/>
    <w:rsid w:val="00BE463B"/>
    <w:rsid w:val="00BE4794"/>
    <w:rsid w:val="00BE47EB"/>
    <w:rsid w:val="00BE47F7"/>
    <w:rsid w:val="00BE4A32"/>
    <w:rsid w:val="00BE4B27"/>
    <w:rsid w:val="00BE509A"/>
    <w:rsid w:val="00BE53C9"/>
    <w:rsid w:val="00BE5B1B"/>
    <w:rsid w:val="00BE5B90"/>
    <w:rsid w:val="00BE6C77"/>
    <w:rsid w:val="00BE71BB"/>
    <w:rsid w:val="00BE73BA"/>
    <w:rsid w:val="00BE76B4"/>
    <w:rsid w:val="00BE78AE"/>
    <w:rsid w:val="00BE7C51"/>
    <w:rsid w:val="00BE7D3A"/>
    <w:rsid w:val="00BE7D9E"/>
    <w:rsid w:val="00BE7DED"/>
    <w:rsid w:val="00BF0060"/>
    <w:rsid w:val="00BF0254"/>
    <w:rsid w:val="00BF032E"/>
    <w:rsid w:val="00BF0765"/>
    <w:rsid w:val="00BF0B7B"/>
    <w:rsid w:val="00BF0DA1"/>
    <w:rsid w:val="00BF0EFC"/>
    <w:rsid w:val="00BF1664"/>
    <w:rsid w:val="00BF1B4F"/>
    <w:rsid w:val="00BF1E91"/>
    <w:rsid w:val="00BF2745"/>
    <w:rsid w:val="00BF283A"/>
    <w:rsid w:val="00BF29A9"/>
    <w:rsid w:val="00BF371D"/>
    <w:rsid w:val="00BF383D"/>
    <w:rsid w:val="00BF3C5E"/>
    <w:rsid w:val="00BF49F0"/>
    <w:rsid w:val="00BF4C83"/>
    <w:rsid w:val="00BF52A9"/>
    <w:rsid w:val="00BF5478"/>
    <w:rsid w:val="00BF5B73"/>
    <w:rsid w:val="00BF5C43"/>
    <w:rsid w:val="00BF73F6"/>
    <w:rsid w:val="00BF77EB"/>
    <w:rsid w:val="00BF7B0D"/>
    <w:rsid w:val="00BF7E53"/>
    <w:rsid w:val="00C00058"/>
    <w:rsid w:val="00C00357"/>
    <w:rsid w:val="00C0062F"/>
    <w:rsid w:val="00C00835"/>
    <w:rsid w:val="00C00A76"/>
    <w:rsid w:val="00C00CAB"/>
    <w:rsid w:val="00C00EF9"/>
    <w:rsid w:val="00C0155B"/>
    <w:rsid w:val="00C01625"/>
    <w:rsid w:val="00C0166F"/>
    <w:rsid w:val="00C01944"/>
    <w:rsid w:val="00C021BD"/>
    <w:rsid w:val="00C027BE"/>
    <w:rsid w:val="00C02BB5"/>
    <w:rsid w:val="00C02E32"/>
    <w:rsid w:val="00C02F20"/>
    <w:rsid w:val="00C03814"/>
    <w:rsid w:val="00C0387D"/>
    <w:rsid w:val="00C03E35"/>
    <w:rsid w:val="00C03F6F"/>
    <w:rsid w:val="00C0464D"/>
    <w:rsid w:val="00C0559D"/>
    <w:rsid w:val="00C05909"/>
    <w:rsid w:val="00C0593B"/>
    <w:rsid w:val="00C05A16"/>
    <w:rsid w:val="00C05C15"/>
    <w:rsid w:val="00C05E46"/>
    <w:rsid w:val="00C05EC9"/>
    <w:rsid w:val="00C06026"/>
    <w:rsid w:val="00C06938"/>
    <w:rsid w:val="00C06965"/>
    <w:rsid w:val="00C069D6"/>
    <w:rsid w:val="00C06BBC"/>
    <w:rsid w:val="00C06C6F"/>
    <w:rsid w:val="00C06CE6"/>
    <w:rsid w:val="00C06CF9"/>
    <w:rsid w:val="00C07787"/>
    <w:rsid w:val="00C079A0"/>
    <w:rsid w:val="00C10246"/>
    <w:rsid w:val="00C10520"/>
    <w:rsid w:val="00C10898"/>
    <w:rsid w:val="00C10EC2"/>
    <w:rsid w:val="00C113D9"/>
    <w:rsid w:val="00C113E3"/>
    <w:rsid w:val="00C1156E"/>
    <w:rsid w:val="00C11A5F"/>
    <w:rsid w:val="00C11CB2"/>
    <w:rsid w:val="00C1258E"/>
    <w:rsid w:val="00C129FD"/>
    <w:rsid w:val="00C131E9"/>
    <w:rsid w:val="00C1333F"/>
    <w:rsid w:val="00C133E4"/>
    <w:rsid w:val="00C13675"/>
    <w:rsid w:val="00C13782"/>
    <w:rsid w:val="00C13B38"/>
    <w:rsid w:val="00C13C5C"/>
    <w:rsid w:val="00C13D55"/>
    <w:rsid w:val="00C14071"/>
    <w:rsid w:val="00C145F5"/>
    <w:rsid w:val="00C146C5"/>
    <w:rsid w:val="00C1497B"/>
    <w:rsid w:val="00C14A4D"/>
    <w:rsid w:val="00C14D30"/>
    <w:rsid w:val="00C150C0"/>
    <w:rsid w:val="00C154C8"/>
    <w:rsid w:val="00C163BA"/>
    <w:rsid w:val="00C16DF2"/>
    <w:rsid w:val="00C1725D"/>
    <w:rsid w:val="00C174DE"/>
    <w:rsid w:val="00C179AD"/>
    <w:rsid w:val="00C17D4F"/>
    <w:rsid w:val="00C17EDD"/>
    <w:rsid w:val="00C17FC3"/>
    <w:rsid w:val="00C200F8"/>
    <w:rsid w:val="00C20152"/>
    <w:rsid w:val="00C2075C"/>
    <w:rsid w:val="00C21277"/>
    <w:rsid w:val="00C215DA"/>
    <w:rsid w:val="00C2184D"/>
    <w:rsid w:val="00C21A5C"/>
    <w:rsid w:val="00C21F9A"/>
    <w:rsid w:val="00C225A1"/>
    <w:rsid w:val="00C2293F"/>
    <w:rsid w:val="00C22EEA"/>
    <w:rsid w:val="00C22F75"/>
    <w:rsid w:val="00C23178"/>
    <w:rsid w:val="00C2324F"/>
    <w:rsid w:val="00C23276"/>
    <w:rsid w:val="00C235CA"/>
    <w:rsid w:val="00C23821"/>
    <w:rsid w:val="00C23E7D"/>
    <w:rsid w:val="00C2414D"/>
    <w:rsid w:val="00C2418C"/>
    <w:rsid w:val="00C24445"/>
    <w:rsid w:val="00C2449D"/>
    <w:rsid w:val="00C24F56"/>
    <w:rsid w:val="00C25A77"/>
    <w:rsid w:val="00C25E1A"/>
    <w:rsid w:val="00C26B30"/>
    <w:rsid w:val="00C26B9B"/>
    <w:rsid w:val="00C26BC6"/>
    <w:rsid w:val="00C26F9E"/>
    <w:rsid w:val="00C27425"/>
    <w:rsid w:val="00C27449"/>
    <w:rsid w:val="00C27453"/>
    <w:rsid w:val="00C275CD"/>
    <w:rsid w:val="00C2783A"/>
    <w:rsid w:val="00C3018C"/>
    <w:rsid w:val="00C305F0"/>
    <w:rsid w:val="00C30BB8"/>
    <w:rsid w:val="00C30F33"/>
    <w:rsid w:val="00C323EA"/>
    <w:rsid w:val="00C32F93"/>
    <w:rsid w:val="00C334C6"/>
    <w:rsid w:val="00C33553"/>
    <w:rsid w:val="00C3378B"/>
    <w:rsid w:val="00C34415"/>
    <w:rsid w:val="00C34C66"/>
    <w:rsid w:val="00C34C84"/>
    <w:rsid w:val="00C34CBF"/>
    <w:rsid w:val="00C35532"/>
    <w:rsid w:val="00C357BB"/>
    <w:rsid w:val="00C35C51"/>
    <w:rsid w:val="00C35EB6"/>
    <w:rsid w:val="00C35EF7"/>
    <w:rsid w:val="00C3655C"/>
    <w:rsid w:val="00C36564"/>
    <w:rsid w:val="00C3664D"/>
    <w:rsid w:val="00C369F9"/>
    <w:rsid w:val="00C373FD"/>
    <w:rsid w:val="00C3748A"/>
    <w:rsid w:val="00C37832"/>
    <w:rsid w:val="00C37920"/>
    <w:rsid w:val="00C37D22"/>
    <w:rsid w:val="00C37EA9"/>
    <w:rsid w:val="00C40030"/>
    <w:rsid w:val="00C40CC2"/>
    <w:rsid w:val="00C41867"/>
    <w:rsid w:val="00C41B59"/>
    <w:rsid w:val="00C41DD5"/>
    <w:rsid w:val="00C41E4E"/>
    <w:rsid w:val="00C41FA1"/>
    <w:rsid w:val="00C42505"/>
    <w:rsid w:val="00C42EBF"/>
    <w:rsid w:val="00C4317D"/>
    <w:rsid w:val="00C4329B"/>
    <w:rsid w:val="00C4346D"/>
    <w:rsid w:val="00C44863"/>
    <w:rsid w:val="00C44CF3"/>
    <w:rsid w:val="00C45869"/>
    <w:rsid w:val="00C458E7"/>
    <w:rsid w:val="00C4605B"/>
    <w:rsid w:val="00C461E3"/>
    <w:rsid w:val="00C465AD"/>
    <w:rsid w:val="00C4684C"/>
    <w:rsid w:val="00C46CA1"/>
    <w:rsid w:val="00C46D9A"/>
    <w:rsid w:val="00C46DDB"/>
    <w:rsid w:val="00C4705D"/>
    <w:rsid w:val="00C470EA"/>
    <w:rsid w:val="00C4721D"/>
    <w:rsid w:val="00C4730A"/>
    <w:rsid w:val="00C47510"/>
    <w:rsid w:val="00C4780C"/>
    <w:rsid w:val="00C47BBE"/>
    <w:rsid w:val="00C503CA"/>
    <w:rsid w:val="00C50438"/>
    <w:rsid w:val="00C5063D"/>
    <w:rsid w:val="00C50985"/>
    <w:rsid w:val="00C50B75"/>
    <w:rsid w:val="00C50F96"/>
    <w:rsid w:val="00C51776"/>
    <w:rsid w:val="00C52561"/>
    <w:rsid w:val="00C52775"/>
    <w:rsid w:val="00C527DF"/>
    <w:rsid w:val="00C53128"/>
    <w:rsid w:val="00C53EB8"/>
    <w:rsid w:val="00C5425A"/>
    <w:rsid w:val="00C54288"/>
    <w:rsid w:val="00C54322"/>
    <w:rsid w:val="00C54510"/>
    <w:rsid w:val="00C54749"/>
    <w:rsid w:val="00C548B7"/>
    <w:rsid w:val="00C54965"/>
    <w:rsid w:val="00C54A41"/>
    <w:rsid w:val="00C54FB1"/>
    <w:rsid w:val="00C5508E"/>
    <w:rsid w:val="00C555D2"/>
    <w:rsid w:val="00C55994"/>
    <w:rsid w:val="00C55CB0"/>
    <w:rsid w:val="00C5616B"/>
    <w:rsid w:val="00C5668D"/>
    <w:rsid w:val="00C57391"/>
    <w:rsid w:val="00C5773F"/>
    <w:rsid w:val="00C57B90"/>
    <w:rsid w:val="00C6003A"/>
    <w:rsid w:val="00C60377"/>
    <w:rsid w:val="00C60477"/>
    <w:rsid w:val="00C605BC"/>
    <w:rsid w:val="00C6088C"/>
    <w:rsid w:val="00C609FC"/>
    <w:rsid w:val="00C60C34"/>
    <w:rsid w:val="00C61155"/>
    <w:rsid w:val="00C62E4C"/>
    <w:rsid w:val="00C62E93"/>
    <w:rsid w:val="00C63012"/>
    <w:rsid w:val="00C633D3"/>
    <w:rsid w:val="00C6357F"/>
    <w:rsid w:val="00C63605"/>
    <w:rsid w:val="00C637BD"/>
    <w:rsid w:val="00C63C8E"/>
    <w:rsid w:val="00C63E79"/>
    <w:rsid w:val="00C647A8"/>
    <w:rsid w:val="00C64807"/>
    <w:rsid w:val="00C64EC2"/>
    <w:rsid w:val="00C64F12"/>
    <w:rsid w:val="00C650CC"/>
    <w:rsid w:val="00C6541F"/>
    <w:rsid w:val="00C654EA"/>
    <w:rsid w:val="00C65A0E"/>
    <w:rsid w:val="00C65D8B"/>
    <w:rsid w:val="00C66607"/>
    <w:rsid w:val="00C66C4F"/>
    <w:rsid w:val="00C673E2"/>
    <w:rsid w:val="00C67596"/>
    <w:rsid w:val="00C676BA"/>
    <w:rsid w:val="00C700E6"/>
    <w:rsid w:val="00C7021E"/>
    <w:rsid w:val="00C7068C"/>
    <w:rsid w:val="00C706D8"/>
    <w:rsid w:val="00C70B29"/>
    <w:rsid w:val="00C70B55"/>
    <w:rsid w:val="00C70CE7"/>
    <w:rsid w:val="00C70D06"/>
    <w:rsid w:val="00C7145D"/>
    <w:rsid w:val="00C71479"/>
    <w:rsid w:val="00C7181D"/>
    <w:rsid w:val="00C7184B"/>
    <w:rsid w:val="00C71C5B"/>
    <w:rsid w:val="00C71ECC"/>
    <w:rsid w:val="00C7212D"/>
    <w:rsid w:val="00C7282F"/>
    <w:rsid w:val="00C72A51"/>
    <w:rsid w:val="00C72AE0"/>
    <w:rsid w:val="00C72F98"/>
    <w:rsid w:val="00C73902"/>
    <w:rsid w:val="00C74291"/>
    <w:rsid w:val="00C746A4"/>
    <w:rsid w:val="00C7494F"/>
    <w:rsid w:val="00C74BE0"/>
    <w:rsid w:val="00C751F4"/>
    <w:rsid w:val="00C7533A"/>
    <w:rsid w:val="00C755C3"/>
    <w:rsid w:val="00C75709"/>
    <w:rsid w:val="00C764AC"/>
    <w:rsid w:val="00C76577"/>
    <w:rsid w:val="00C76580"/>
    <w:rsid w:val="00C765BE"/>
    <w:rsid w:val="00C76648"/>
    <w:rsid w:val="00C76796"/>
    <w:rsid w:val="00C76B19"/>
    <w:rsid w:val="00C77079"/>
    <w:rsid w:val="00C77754"/>
    <w:rsid w:val="00C800B6"/>
    <w:rsid w:val="00C80196"/>
    <w:rsid w:val="00C8075A"/>
    <w:rsid w:val="00C8078B"/>
    <w:rsid w:val="00C807B9"/>
    <w:rsid w:val="00C80ACF"/>
    <w:rsid w:val="00C80DFF"/>
    <w:rsid w:val="00C80E11"/>
    <w:rsid w:val="00C80E28"/>
    <w:rsid w:val="00C810C5"/>
    <w:rsid w:val="00C810F1"/>
    <w:rsid w:val="00C812AD"/>
    <w:rsid w:val="00C812EF"/>
    <w:rsid w:val="00C8177D"/>
    <w:rsid w:val="00C819C0"/>
    <w:rsid w:val="00C819C7"/>
    <w:rsid w:val="00C81FAF"/>
    <w:rsid w:val="00C82309"/>
    <w:rsid w:val="00C82C33"/>
    <w:rsid w:val="00C83913"/>
    <w:rsid w:val="00C83928"/>
    <w:rsid w:val="00C839EE"/>
    <w:rsid w:val="00C842DC"/>
    <w:rsid w:val="00C84766"/>
    <w:rsid w:val="00C849D3"/>
    <w:rsid w:val="00C84F68"/>
    <w:rsid w:val="00C852F8"/>
    <w:rsid w:val="00C85395"/>
    <w:rsid w:val="00C85588"/>
    <w:rsid w:val="00C857DB"/>
    <w:rsid w:val="00C86D42"/>
    <w:rsid w:val="00C87125"/>
    <w:rsid w:val="00C87166"/>
    <w:rsid w:val="00C8721F"/>
    <w:rsid w:val="00C8770B"/>
    <w:rsid w:val="00C87760"/>
    <w:rsid w:val="00C87B9D"/>
    <w:rsid w:val="00C87BAE"/>
    <w:rsid w:val="00C87E10"/>
    <w:rsid w:val="00C907CA"/>
    <w:rsid w:val="00C90862"/>
    <w:rsid w:val="00C908CE"/>
    <w:rsid w:val="00C90A14"/>
    <w:rsid w:val="00C90DD8"/>
    <w:rsid w:val="00C910AA"/>
    <w:rsid w:val="00C91451"/>
    <w:rsid w:val="00C914DD"/>
    <w:rsid w:val="00C915E0"/>
    <w:rsid w:val="00C917A9"/>
    <w:rsid w:val="00C920D7"/>
    <w:rsid w:val="00C92AAC"/>
    <w:rsid w:val="00C93319"/>
    <w:rsid w:val="00C934BE"/>
    <w:rsid w:val="00C9397D"/>
    <w:rsid w:val="00C939D2"/>
    <w:rsid w:val="00C93A91"/>
    <w:rsid w:val="00C93BAC"/>
    <w:rsid w:val="00C93C0B"/>
    <w:rsid w:val="00C94002"/>
    <w:rsid w:val="00C940AB"/>
    <w:rsid w:val="00C94157"/>
    <w:rsid w:val="00C947EC"/>
    <w:rsid w:val="00C9512B"/>
    <w:rsid w:val="00C95402"/>
    <w:rsid w:val="00C956F8"/>
    <w:rsid w:val="00C95F30"/>
    <w:rsid w:val="00C962B3"/>
    <w:rsid w:val="00C967AD"/>
    <w:rsid w:val="00C974BE"/>
    <w:rsid w:val="00CA00F1"/>
    <w:rsid w:val="00CA043B"/>
    <w:rsid w:val="00CA0E4E"/>
    <w:rsid w:val="00CA0F5B"/>
    <w:rsid w:val="00CA0F6E"/>
    <w:rsid w:val="00CA0F75"/>
    <w:rsid w:val="00CA0F94"/>
    <w:rsid w:val="00CA0F9A"/>
    <w:rsid w:val="00CA135A"/>
    <w:rsid w:val="00CA145D"/>
    <w:rsid w:val="00CA19B5"/>
    <w:rsid w:val="00CA1BD4"/>
    <w:rsid w:val="00CA26A0"/>
    <w:rsid w:val="00CA275E"/>
    <w:rsid w:val="00CA2A0A"/>
    <w:rsid w:val="00CA2FC0"/>
    <w:rsid w:val="00CA320C"/>
    <w:rsid w:val="00CA3472"/>
    <w:rsid w:val="00CA37C1"/>
    <w:rsid w:val="00CA3CC3"/>
    <w:rsid w:val="00CA3D69"/>
    <w:rsid w:val="00CA48FA"/>
    <w:rsid w:val="00CA4C9A"/>
    <w:rsid w:val="00CA4CF0"/>
    <w:rsid w:val="00CA50EB"/>
    <w:rsid w:val="00CA50EE"/>
    <w:rsid w:val="00CA594F"/>
    <w:rsid w:val="00CA62AD"/>
    <w:rsid w:val="00CA645C"/>
    <w:rsid w:val="00CA65B2"/>
    <w:rsid w:val="00CA6731"/>
    <w:rsid w:val="00CA678F"/>
    <w:rsid w:val="00CA6ED4"/>
    <w:rsid w:val="00CA7096"/>
    <w:rsid w:val="00CA720F"/>
    <w:rsid w:val="00CA7493"/>
    <w:rsid w:val="00CA789E"/>
    <w:rsid w:val="00CA7A89"/>
    <w:rsid w:val="00CA7F1E"/>
    <w:rsid w:val="00CB047A"/>
    <w:rsid w:val="00CB0543"/>
    <w:rsid w:val="00CB09FD"/>
    <w:rsid w:val="00CB0B94"/>
    <w:rsid w:val="00CB19A2"/>
    <w:rsid w:val="00CB19E9"/>
    <w:rsid w:val="00CB20DD"/>
    <w:rsid w:val="00CB25B6"/>
    <w:rsid w:val="00CB2995"/>
    <w:rsid w:val="00CB30E4"/>
    <w:rsid w:val="00CB3AFC"/>
    <w:rsid w:val="00CB3FA0"/>
    <w:rsid w:val="00CB4003"/>
    <w:rsid w:val="00CB4644"/>
    <w:rsid w:val="00CB485F"/>
    <w:rsid w:val="00CB4BFC"/>
    <w:rsid w:val="00CB523B"/>
    <w:rsid w:val="00CB539C"/>
    <w:rsid w:val="00CB579B"/>
    <w:rsid w:val="00CB5AC9"/>
    <w:rsid w:val="00CB604C"/>
    <w:rsid w:val="00CB61F5"/>
    <w:rsid w:val="00CB6401"/>
    <w:rsid w:val="00CB6412"/>
    <w:rsid w:val="00CB6860"/>
    <w:rsid w:val="00CB6D1A"/>
    <w:rsid w:val="00CB6DA9"/>
    <w:rsid w:val="00CB71DE"/>
    <w:rsid w:val="00CB738D"/>
    <w:rsid w:val="00CB73D2"/>
    <w:rsid w:val="00CB7627"/>
    <w:rsid w:val="00CB77C8"/>
    <w:rsid w:val="00CB7BA6"/>
    <w:rsid w:val="00CB7BEC"/>
    <w:rsid w:val="00CC0393"/>
    <w:rsid w:val="00CC051D"/>
    <w:rsid w:val="00CC06D6"/>
    <w:rsid w:val="00CC06D7"/>
    <w:rsid w:val="00CC0868"/>
    <w:rsid w:val="00CC0C08"/>
    <w:rsid w:val="00CC0D5F"/>
    <w:rsid w:val="00CC0F9A"/>
    <w:rsid w:val="00CC0FAF"/>
    <w:rsid w:val="00CC121D"/>
    <w:rsid w:val="00CC16E5"/>
    <w:rsid w:val="00CC175A"/>
    <w:rsid w:val="00CC193C"/>
    <w:rsid w:val="00CC1C4B"/>
    <w:rsid w:val="00CC22D0"/>
    <w:rsid w:val="00CC240B"/>
    <w:rsid w:val="00CC2858"/>
    <w:rsid w:val="00CC28EE"/>
    <w:rsid w:val="00CC2C5A"/>
    <w:rsid w:val="00CC2F22"/>
    <w:rsid w:val="00CC3176"/>
    <w:rsid w:val="00CC31C5"/>
    <w:rsid w:val="00CC3274"/>
    <w:rsid w:val="00CC34AE"/>
    <w:rsid w:val="00CC34EE"/>
    <w:rsid w:val="00CC3516"/>
    <w:rsid w:val="00CC372D"/>
    <w:rsid w:val="00CC3B46"/>
    <w:rsid w:val="00CC4255"/>
    <w:rsid w:val="00CC4539"/>
    <w:rsid w:val="00CC4A3F"/>
    <w:rsid w:val="00CC4CD2"/>
    <w:rsid w:val="00CC4DB9"/>
    <w:rsid w:val="00CC53B5"/>
    <w:rsid w:val="00CC5422"/>
    <w:rsid w:val="00CC5704"/>
    <w:rsid w:val="00CC57F7"/>
    <w:rsid w:val="00CC5871"/>
    <w:rsid w:val="00CC5E44"/>
    <w:rsid w:val="00CC63BB"/>
    <w:rsid w:val="00CC6EEE"/>
    <w:rsid w:val="00CC6F17"/>
    <w:rsid w:val="00CC78A9"/>
    <w:rsid w:val="00CC7C14"/>
    <w:rsid w:val="00CC7F92"/>
    <w:rsid w:val="00CC7FE4"/>
    <w:rsid w:val="00CD0597"/>
    <w:rsid w:val="00CD0D2C"/>
    <w:rsid w:val="00CD124C"/>
    <w:rsid w:val="00CD1673"/>
    <w:rsid w:val="00CD1DF0"/>
    <w:rsid w:val="00CD23A0"/>
    <w:rsid w:val="00CD23D5"/>
    <w:rsid w:val="00CD27BD"/>
    <w:rsid w:val="00CD2A96"/>
    <w:rsid w:val="00CD2A9D"/>
    <w:rsid w:val="00CD2B58"/>
    <w:rsid w:val="00CD2D80"/>
    <w:rsid w:val="00CD2EB4"/>
    <w:rsid w:val="00CD335E"/>
    <w:rsid w:val="00CD3535"/>
    <w:rsid w:val="00CD42E0"/>
    <w:rsid w:val="00CD44F8"/>
    <w:rsid w:val="00CD49FA"/>
    <w:rsid w:val="00CD4AA5"/>
    <w:rsid w:val="00CD4D75"/>
    <w:rsid w:val="00CD4EC2"/>
    <w:rsid w:val="00CD544E"/>
    <w:rsid w:val="00CD5741"/>
    <w:rsid w:val="00CD5936"/>
    <w:rsid w:val="00CD5DD3"/>
    <w:rsid w:val="00CD61F3"/>
    <w:rsid w:val="00CD6767"/>
    <w:rsid w:val="00CD6B1C"/>
    <w:rsid w:val="00CD72C2"/>
    <w:rsid w:val="00CD72E3"/>
    <w:rsid w:val="00CD7492"/>
    <w:rsid w:val="00CD7908"/>
    <w:rsid w:val="00CD7E82"/>
    <w:rsid w:val="00CE0210"/>
    <w:rsid w:val="00CE02E5"/>
    <w:rsid w:val="00CE0742"/>
    <w:rsid w:val="00CE08C7"/>
    <w:rsid w:val="00CE0BF7"/>
    <w:rsid w:val="00CE0E6E"/>
    <w:rsid w:val="00CE10F5"/>
    <w:rsid w:val="00CE1102"/>
    <w:rsid w:val="00CE13C1"/>
    <w:rsid w:val="00CE1507"/>
    <w:rsid w:val="00CE1819"/>
    <w:rsid w:val="00CE1877"/>
    <w:rsid w:val="00CE1ACE"/>
    <w:rsid w:val="00CE1AE6"/>
    <w:rsid w:val="00CE1BFD"/>
    <w:rsid w:val="00CE3258"/>
    <w:rsid w:val="00CE37FA"/>
    <w:rsid w:val="00CE3E6B"/>
    <w:rsid w:val="00CE4383"/>
    <w:rsid w:val="00CE4EC5"/>
    <w:rsid w:val="00CE4F23"/>
    <w:rsid w:val="00CE52A2"/>
    <w:rsid w:val="00CE52A4"/>
    <w:rsid w:val="00CE596B"/>
    <w:rsid w:val="00CE59D9"/>
    <w:rsid w:val="00CE5A56"/>
    <w:rsid w:val="00CE5C2E"/>
    <w:rsid w:val="00CE617B"/>
    <w:rsid w:val="00CE6317"/>
    <w:rsid w:val="00CE66BA"/>
    <w:rsid w:val="00CE6EC0"/>
    <w:rsid w:val="00CE71EF"/>
    <w:rsid w:val="00CE72BF"/>
    <w:rsid w:val="00CE78EA"/>
    <w:rsid w:val="00CE7E50"/>
    <w:rsid w:val="00CF008F"/>
    <w:rsid w:val="00CF015A"/>
    <w:rsid w:val="00CF0483"/>
    <w:rsid w:val="00CF05F9"/>
    <w:rsid w:val="00CF082C"/>
    <w:rsid w:val="00CF0854"/>
    <w:rsid w:val="00CF0A1F"/>
    <w:rsid w:val="00CF0D7D"/>
    <w:rsid w:val="00CF0DF6"/>
    <w:rsid w:val="00CF0EC3"/>
    <w:rsid w:val="00CF104B"/>
    <w:rsid w:val="00CF156B"/>
    <w:rsid w:val="00CF226D"/>
    <w:rsid w:val="00CF243B"/>
    <w:rsid w:val="00CF2616"/>
    <w:rsid w:val="00CF266E"/>
    <w:rsid w:val="00CF2B7B"/>
    <w:rsid w:val="00CF33B5"/>
    <w:rsid w:val="00CF3864"/>
    <w:rsid w:val="00CF3A7D"/>
    <w:rsid w:val="00CF3F3D"/>
    <w:rsid w:val="00CF4002"/>
    <w:rsid w:val="00CF4E42"/>
    <w:rsid w:val="00CF57EB"/>
    <w:rsid w:val="00CF670F"/>
    <w:rsid w:val="00CF6A9C"/>
    <w:rsid w:val="00CF6E18"/>
    <w:rsid w:val="00CF799B"/>
    <w:rsid w:val="00CF79A5"/>
    <w:rsid w:val="00CF7B82"/>
    <w:rsid w:val="00CF7D39"/>
    <w:rsid w:val="00CF7DAB"/>
    <w:rsid w:val="00D00107"/>
    <w:rsid w:val="00D003DB"/>
    <w:rsid w:val="00D0066F"/>
    <w:rsid w:val="00D0086B"/>
    <w:rsid w:val="00D008F2"/>
    <w:rsid w:val="00D00C19"/>
    <w:rsid w:val="00D011F8"/>
    <w:rsid w:val="00D01327"/>
    <w:rsid w:val="00D018E6"/>
    <w:rsid w:val="00D01A1C"/>
    <w:rsid w:val="00D02005"/>
    <w:rsid w:val="00D020F2"/>
    <w:rsid w:val="00D026CB"/>
    <w:rsid w:val="00D02B41"/>
    <w:rsid w:val="00D02FDE"/>
    <w:rsid w:val="00D03236"/>
    <w:rsid w:val="00D0355B"/>
    <w:rsid w:val="00D03685"/>
    <w:rsid w:val="00D046CA"/>
    <w:rsid w:val="00D04AE7"/>
    <w:rsid w:val="00D04C87"/>
    <w:rsid w:val="00D05347"/>
    <w:rsid w:val="00D05613"/>
    <w:rsid w:val="00D05662"/>
    <w:rsid w:val="00D05E08"/>
    <w:rsid w:val="00D061C7"/>
    <w:rsid w:val="00D065A8"/>
    <w:rsid w:val="00D06606"/>
    <w:rsid w:val="00D06AAE"/>
    <w:rsid w:val="00D06CAF"/>
    <w:rsid w:val="00D06F10"/>
    <w:rsid w:val="00D075C1"/>
    <w:rsid w:val="00D076CF"/>
    <w:rsid w:val="00D079BE"/>
    <w:rsid w:val="00D07A6C"/>
    <w:rsid w:val="00D07A7A"/>
    <w:rsid w:val="00D07B97"/>
    <w:rsid w:val="00D07D07"/>
    <w:rsid w:val="00D101E1"/>
    <w:rsid w:val="00D102F5"/>
    <w:rsid w:val="00D10436"/>
    <w:rsid w:val="00D10662"/>
    <w:rsid w:val="00D107A9"/>
    <w:rsid w:val="00D1083B"/>
    <w:rsid w:val="00D1087A"/>
    <w:rsid w:val="00D10B1B"/>
    <w:rsid w:val="00D10F1A"/>
    <w:rsid w:val="00D10F38"/>
    <w:rsid w:val="00D10FCC"/>
    <w:rsid w:val="00D11FFF"/>
    <w:rsid w:val="00D120AA"/>
    <w:rsid w:val="00D12E75"/>
    <w:rsid w:val="00D132A7"/>
    <w:rsid w:val="00D13B06"/>
    <w:rsid w:val="00D13EF3"/>
    <w:rsid w:val="00D14413"/>
    <w:rsid w:val="00D14AA6"/>
    <w:rsid w:val="00D14B37"/>
    <w:rsid w:val="00D1534E"/>
    <w:rsid w:val="00D1593C"/>
    <w:rsid w:val="00D15C96"/>
    <w:rsid w:val="00D16056"/>
    <w:rsid w:val="00D165F4"/>
    <w:rsid w:val="00D16EEC"/>
    <w:rsid w:val="00D172CA"/>
    <w:rsid w:val="00D1782A"/>
    <w:rsid w:val="00D17914"/>
    <w:rsid w:val="00D17A88"/>
    <w:rsid w:val="00D17E43"/>
    <w:rsid w:val="00D20157"/>
    <w:rsid w:val="00D202FC"/>
    <w:rsid w:val="00D205F2"/>
    <w:rsid w:val="00D20DF7"/>
    <w:rsid w:val="00D21471"/>
    <w:rsid w:val="00D2156A"/>
    <w:rsid w:val="00D22460"/>
    <w:rsid w:val="00D22509"/>
    <w:rsid w:val="00D227C0"/>
    <w:rsid w:val="00D22ADD"/>
    <w:rsid w:val="00D22F1D"/>
    <w:rsid w:val="00D23497"/>
    <w:rsid w:val="00D2350A"/>
    <w:rsid w:val="00D23822"/>
    <w:rsid w:val="00D2393A"/>
    <w:rsid w:val="00D240FB"/>
    <w:rsid w:val="00D241CA"/>
    <w:rsid w:val="00D25052"/>
    <w:rsid w:val="00D2547B"/>
    <w:rsid w:val="00D25551"/>
    <w:rsid w:val="00D2592C"/>
    <w:rsid w:val="00D25A0F"/>
    <w:rsid w:val="00D25B58"/>
    <w:rsid w:val="00D25E3A"/>
    <w:rsid w:val="00D25E6D"/>
    <w:rsid w:val="00D2606B"/>
    <w:rsid w:val="00D265DC"/>
    <w:rsid w:val="00D26608"/>
    <w:rsid w:val="00D26975"/>
    <w:rsid w:val="00D26C88"/>
    <w:rsid w:val="00D26E90"/>
    <w:rsid w:val="00D27A56"/>
    <w:rsid w:val="00D30270"/>
    <w:rsid w:val="00D303FB"/>
    <w:rsid w:val="00D30506"/>
    <w:rsid w:val="00D3088A"/>
    <w:rsid w:val="00D30966"/>
    <w:rsid w:val="00D30C7E"/>
    <w:rsid w:val="00D30EFD"/>
    <w:rsid w:val="00D31405"/>
    <w:rsid w:val="00D326DA"/>
    <w:rsid w:val="00D32850"/>
    <w:rsid w:val="00D32B6B"/>
    <w:rsid w:val="00D3540B"/>
    <w:rsid w:val="00D35802"/>
    <w:rsid w:val="00D35B58"/>
    <w:rsid w:val="00D36206"/>
    <w:rsid w:val="00D36492"/>
    <w:rsid w:val="00D36A4B"/>
    <w:rsid w:val="00D379E7"/>
    <w:rsid w:val="00D37E27"/>
    <w:rsid w:val="00D40643"/>
    <w:rsid w:val="00D4077D"/>
    <w:rsid w:val="00D408CB"/>
    <w:rsid w:val="00D40F69"/>
    <w:rsid w:val="00D412F6"/>
    <w:rsid w:val="00D419BB"/>
    <w:rsid w:val="00D41AA0"/>
    <w:rsid w:val="00D41AD7"/>
    <w:rsid w:val="00D41D8D"/>
    <w:rsid w:val="00D41DCC"/>
    <w:rsid w:val="00D41FF9"/>
    <w:rsid w:val="00D422C4"/>
    <w:rsid w:val="00D424CF"/>
    <w:rsid w:val="00D42A47"/>
    <w:rsid w:val="00D4349E"/>
    <w:rsid w:val="00D43881"/>
    <w:rsid w:val="00D441F8"/>
    <w:rsid w:val="00D44570"/>
    <w:rsid w:val="00D4460B"/>
    <w:rsid w:val="00D44755"/>
    <w:rsid w:val="00D44A74"/>
    <w:rsid w:val="00D44C16"/>
    <w:rsid w:val="00D4618A"/>
    <w:rsid w:val="00D46C52"/>
    <w:rsid w:val="00D4750B"/>
    <w:rsid w:val="00D47A29"/>
    <w:rsid w:val="00D47DBC"/>
    <w:rsid w:val="00D47F18"/>
    <w:rsid w:val="00D50218"/>
    <w:rsid w:val="00D50485"/>
    <w:rsid w:val="00D5059F"/>
    <w:rsid w:val="00D50A5E"/>
    <w:rsid w:val="00D51301"/>
    <w:rsid w:val="00D51662"/>
    <w:rsid w:val="00D518A5"/>
    <w:rsid w:val="00D51B04"/>
    <w:rsid w:val="00D51BD5"/>
    <w:rsid w:val="00D5203E"/>
    <w:rsid w:val="00D5214A"/>
    <w:rsid w:val="00D525EF"/>
    <w:rsid w:val="00D5264E"/>
    <w:rsid w:val="00D52828"/>
    <w:rsid w:val="00D52D1B"/>
    <w:rsid w:val="00D52F1D"/>
    <w:rsid w:val="00D52FEE"/>
    <w:rsid w:val="00D530C6"/>
    <w:rsid w:val="00D53BC3"/>
    <w:rsid w:val="00D53C89"/>
    <w:rsid w:val="00D53CF1"/>
    <w:rsid w:val="00D53E50"/>
    <w:rsid w:val="00D54225"/>
    <w:rsid w:val="00D5448D"/>
    <w:rsid w:val="00D5467A"/>
    <w:rsid w:val="00D54A2C"/>
    <w:rsid w:val="00D551A3"/>
    <w:rsid w:val="00D55FC5"/>
    <w:rsid w:val="00D562D4"/>
    <w:rsid w:val="00D565C0"/>
    <w:rsid w:val="00D56BE2"/>
    <w:rsid w:val="00D57115"/>
    <w:rsid w:val="00D57500"/>
    <w:rsid w:val="00D578EE"/>
    <w:rsid w:val="00D601DD"/>
    <w:rsid w:val="00D60963"/>
    <w:rsid w:val="00D609B1"/>
    <w:rsid w:val="00D60A25"/>
    <w:rsid w:val="00D61023"/>
    <w:rsid w:val="00D613F6"/>
    <w:rsid w:val="00D6148E"/>
    <w:rsid w:val="00D61763"/>
    <w:rsid w:val="00D62118"/>
    <w:rsid w:val="00D6260D"/>
    <w:rsid w:val="00D62683"/>
    <w:rsid w:val="00D6277F"/>
    <w:rsid w:val="00D62B9E"/>
    <w:rsid w:val="00D62DED"/>
    <w:rsid w:val="00D630F6"/>
    <w:rsid w:val="00D632E3"/>
    <w:rsid w:val="00D6351A"/>
    <w:rsid w:val="00D6394A"/>
    <w:rsid w:val="00D63E89"/>
    <w:rsid w:val="00D6411A"/>
    <w:rsid w:val="00D64333"/>
    <w:rsid w:val="00D6452A"/>
    <w:rsid w:val="00D6460A"/>
    <w:rsid w:val="00D64A64"/>
    <w:rsid w:val="00D64B8D"/>
    <w:rsid w:val="00D65AA5"/>
    <w:rsid w:val="00D65AA9"/>
    <w:rsid w:val="00D66638"/>
    <w:rsid w:val="00D66866"/>
    <w:rsid w:val="00D66922"/>
    <w:rsid w:val="00D66EFC"/>
    <w:rsid w:val="00D671DF"/>
    <w:rsid w:val="00D672D0"/>
    <w:rsid w:val="00D67790"/>
    <w:rsid w:val="00D679F5"/>
    <w:rsid w:val="00D67ACA"/>
    <w:rsid w:val="00D67C33"/>
    <w:rsid w:val="00D7024F"/>
    <w:rsid w:val="00D70743"/>
    <w:rsid w:val="00D71285"/>
    <w:rsid w:val="00D712C0"/>
    <w:rsid w:val="00D71E63"/>
    <w:rsid w:val="00D71F75"/>
    <w:rsid w:val="00D71FBC"/>
    <w:rsid w:val="00D72259"/>
    <w:rsid w:val="00D72311"/>
    <w:rsid w:val="00D72361"/>
    <w:rsid w:val="00D72645"/>
    <w:rsid w:val="00D72726"/>
    <w:rsid w:val="00D72A5D"/>
    <w:rsid w:val="00D72B03"/>
    <w:rsid w:val="00D72E85"/>
    <w:rsid w:val="00D7324A"/>
    <w:rsid w:val="00D736B2"/>
    <w:rsid w:val="00D7383E"/>
    <w:rsid w:val="00D743F1"/>
    <w:rsid w:val="00D747E8"/>
    <w:rsid w:val="00D74902"/>
    <w:rsid w:val="00D7508F"/>
    <w:rsid w:val="00D759C9"/>
    <w:rsid w:val="00D75DA7"/>
    <w:rsid w:val="00D7634E"/>
    <w:rsid w:val="00D76BBF"/>
    <w:rsid w:val="00D76CFA"/>
    <w:rsid w:val="00D76D3C"/>
    <w:rsid w:val="00D76EA7"/>
    <w:rsid w:val="00D76EF6"/>
    <w:rsid w:val="00D773B9"/>
    <w:rsid w:val="00D77455"/>
    <w:rsid w:val="00D77F7B"/>
    <w:rsid w:val="00D77FE6"/>
    <w:rsid w:val="00D803ED"/>
    <w:rsid w:val="00D803F4"/>
    <w:rsid w:val="00D80906"/>
    <w:rsid w:val="00D80CC8"/>
    <w:rsid w:val="00D81919"/>
    <w:rsid w:val="00D81B8F"/>
    <w:rsid w:val="00D81CA3"/>
    <w:rsid w:val="00D81EB0"/>
    <w:rsid w:val="00D81F53"/>
    <w:rsid w:val="00D82BA6"/>
    <w:rsid w:val="00D82BEE"/>
    <w:rsid w:val="00D82E61"/>
    <w:rsid w:val="00D82F46"/>
    <w:rsid w:val="00D83148"/>
    <w:rsid w:val="00D837DE"/>
    <w:rsid w:val="00D83CC7"/>
    <w:rsid w:val="00D83DB5"/>
    <w:rsid w:val="00D83EA0"/>
    <w:rsid w:val="00D84043"/>
    <w:rsid w:val="00D84B9D"/>
    <w:rsid w:val="00D85E36"/>
    <w:rsid w:val="00D8687C"/>
    <w:rsid w:val="00D86D36"/>
    <w:rsid w:val="00D87056"/>
    <w:rsid w:val="00D87271"/>
    <w:rsid w:val="00D87358"/>
    <w:rsid w:val="00D87BF5"/>
    <w:rsid w:val="00D87CF8"/>
    <w:rsid w:val="00D9073D"/>
    <w:rsid w:val="00D90AE9"/>
    <w:rsid w:val="00D90CFD"/>
    <w:rsid w:val="00D9179A"/>
    <w:rsid w:val="00D91A38"/>
    <w:rsid w:val="00D9229B"/>
    <w:rsid w:val="00D9289F"/>
    <w:rsid w:val="00D929AA"/>
    <w:rsid w:val="00D92D79"/>
    <w:rsid w:val="00D92DB4"/>
    <w:rsid w:val="00D92F7C"/>
    <w:rsid w:val="00D93480"/>
    <w:rsid w:val="00D934B1"/>
    <w:rsid w:val="00D9360F"/>
    <w:rsid w:val="00D93624"/>
    <w:rsid w:val="00D93BFB"/>
    <w:rsid w:val="00D93C6F"/>
    <w:rsid w:val="00D9436F"/>
    <w:rsid w:val="00D94A26"/>
    <w:rsid w:val="00D94E1F"/>
    <w:rsid w:val="00D95343"/>
    <w:rsid w:val="00D953E0"/>
    <w:rsid w:val="00D95A8E"/>
    <w:rsid w:val="00D96C87"/>
    <w:rsid w:val="00D96D88"/>
    <w:rsid w:val="00D97089"/>
    <w:rsid w:val="00D9715D"/>
    <w:rsid w:val="00D97F7F"/>
    <w:rsid w:val="00DA022F"/>
    <w:rsid w:val="00DA0B5B"/>
    <w:rsid w:val="00DA0CC1"/>
    <w:rsid w:val="00DA0D06"/>
    <w:rsid w:val="00DA0D17"/>
    <w:rsid w:val="00DA0F65"/>
    <w:rsid w:val="00DA14C5"/>
    <w:rsid w:val="00DA14E3"/>
    <w:rsid w:val="00DA17B0"/>
    <w:rsid w:val="00DA1933"/>
    <w:rsid w:val="00DA1A39"/>
    <w:rsid w:val="00DA1C67"/>
    <w:rsid w:val="00DA1C93"/>
    <w:rsid w:val="00DA1FC3"/>
    <w:rsid w:val="00DA2017"/>
    <w:rsid w:val="00DA236F"/>
    <w:rsid w:val="00DA242D"/>
    <w:rsid w:val="00DA27F7"/>
    <w:rsid w:val="00DA2A31"/>
    <w:rsid w:val="00DA2C4F"/>
    <w:rsid w:val="00DA2FD8"/>
    <w:rsid w:val="00DA3504"/>
    <w:rsid w:val="00DA3C1F"/>
    <w:rsid w:val="00DA4153"/>
    <w:rsid w:val="00DA41D7"/>
    <w:rsid w:val="00DA424B"/>
    <w:rsid w:val="00DA4A34"/>
    <w:rsid w:val="00DA4CD4"/>
    <w:rsid w:val="00DA516B"/>
    <w:rsid w:val="00DA572C"/>
    <w:rsid w:val="00DA5B9A"/>
    <w:rsid w:val="00DA5C8B"/>
    <w:rsid w:val="00DA5F2E"/>
    <w:rsid w:val="00DA5FF6"/>
    <w:rsid w:val="00DA6885"/>
    <w:rsid w:val="00DA6DED"/>
    <w:rsid w:val="00DA77C3"/>
    <w:rsid w:val="00DA7E43"/>
    <w:rsid w:val="00DB067B"/>
    <w:rsid w:val="00DB09DC"/>
    <w:rsid w:val="00DB0E45"/>
    <w:rsid w:val="00DB108D"/>
    <w:rsid w:val="00DB16C1"/>
    <w:rsid w:val="00DB1725"/>
    <w:rsid w:val="00DB1BBF"/>
    <w:rsid w:val="00DB22BA"/>
    <w:rsid w:val="00DB2488"/>
    <w:rsid w:val="00DB24E9"/>
    <w:rsid w:val="00DB251F"/>
    <w:rsid w:val="00DB2818"/>
    <w:rsid w:val="00DB290B"/>
    <w:rsid w:val="00DB2C88"/>
    <w:rsid w:val="00DB2E9A"/>
    <w:rsid w:val="00DB2F72"/>
    <w:rsid w:val="00DB2F98"/>
    <w:rsid w:val="00DB303C"/>
    <w:rsid w:val="00DB340F"/>
    <w:rsid w:val="00DB345A"/>
    <w:rsid w:val="00DB3829"/>
    <w:rsid w:val="00DB3844"/>
    <w:rsid w:val="00DB3B77"/>
    <w:rsid w:val="00DB3CB3"/>
    <w:rsid w:val="00DB3D48"/>
    <w:rsid w:val="00DB3FBC"/>
    <w:rsid w:val="00DB45FE"/>
    <w:rsid w:val="00DB489A"/>
    <w:rsid w:val="00DB5322"/>
    <w:rsid w:val="00DB5F8A"/>
    <w:rsid w:val="00DB619F"/>
    <w:rsid w:val="00DB64EA"/>
    <w:rsid w:val="00DB68ED"/>
    <w:rsid w:val="00DB6B2F"/>
    <w:rsid w:val="00DB6FE1"/>
    <w:rsid w:val="00DB7178"/>
    <w:rsid w:val="00DB7208"/>
    <w:rsid w:val="00DB7284"/>
    <w:rsid w:val="00DB7541"/>
    <w:rsid w:val="00DB7AC8"/>
    <w:rsid w:val="00DB7CB6"/>
    <w:rsid w:val="00DC0DA4"/>
    <w:rsid w:val="00DC1CF8"/>
    <w:rsid w:val="00DC1EDE"/>
    <w:rsid w:val="00DC21AA"/>
    <w:rsid w:val="00DC221C"/>
    <w:rsid w:val="00DC258D"/>
    <w:rsid w:val="00DC28E4"/>
    <w:rsid w:val="00DC301E"/>
    <w:rsid w:val="00DC35B0"/>
    <w:rsid w:val="00DC3670"/>
    <w:rsid w:val="00DC3C44"/>
    <w:rsid w:val="00DC4083"/>
    <w:rsid w:val="00DC4172"/>
    <w:rsid w:val="00DC43F7"/>
    <w:rsid w:val="00DC4444"/>
    <w:rsid w:val="00DC45CB"/>
    <w:rsid w:val="00DC4D6D"/>
    <w:rsid w:val="00DC5CB6"/>
    <w:rsid w:val="00DC6031"/>
    <w:rsid w:val="00DC6137"/>
    <w:rsid w:val="00DC63D5"/>
    <w:rsid w:val="00DC6785"/>
    <w:rsid w:val="00DC6F1F"/>
    <w:rsid w:val="00DC6FC7"/>
    <w:rsid w:val="00DC72AB"/>
    <w:rsid w:val="00DC746B"/>
    <w:rsid w:val="00DC75D1"/>
    <w:rsid w:val="00DC7655"/>
    <w:rsid w:val="00DC7746"/>
    <w:rsid w:val="00DC7F3B"/>
    <w:rsid w:val="00DD032F"/>
    <w:rsid w:val="00DD0523"/>
    <w:rsid w:val="00DD0A71"/>
    <w:rsid w:val="00DD0B5B"/>
    <w:rsid w:val="00DD0D6F"/>
    <w:rsid w:val="00DD1171"/>
    <w:rsid w:val="00DD1B75"/>
    <w:rsid w:val="00DD27A3"/>
    <w:rsid w:val="00DD2A76"/>
    <w:rsid w:val="00DD314C"/>
    <w:rsid w:val="00DD36A1"/>
    <w:rsid w:val="00DD3B5E"/>
    <w:rsid w:val="00DD3EB5"/>
    <w:rsid w:val="00DD4244"/>
    <w:rsid w:val="00DD440B"/>
    <w:rsid w:val="00DD466D"/>
    <w:rsid w:val="00DD4F5B"/>
    <w:rsid w:val="00DD51A2"/>
    <w:rsid w:val="00DD543F"/>
    <w:rsid w:val="00DD55BC"/>
    <w:rsid w:val="00DD56B0"/>
    <w:rsid w:val="00DD56E2"/>
    <w:rsid w:val="00DD6005"/>
    <w:rsid w:val="00DD61BC"/>
    <w:rsid w:val="00DD62AF"/>
    <w:rsid w:val="00DD737B"/>
    <w:rsid w:val="00DD7BBF"/>
    <w:rsid w:val="00DD7BDE"/>
    <w:rsid w:val="00DE0454"/>
    <w:rsid w:val="00DE074D"/>
    <w:rsid w:val="00DE09A7"/>
    <w:rsid w:val="00DE0C25"/>
    <w:rsid w:val="00DE11A7"/>
    <w:rsid w:val="00DE1935"/>
    <w:rsid w:val="00DE1940"/>
    <w:rsid w:val="00DE2388"/>
    <w:rsid w:val="00DE29E9"/>
    <w:rsid w:val="00DE2F54"/>
    <w:rsid w:val="00DE2FE0"/>
    <w:rsid w:val="00DE3188"/>
    <w:rsid w:val="00DE3386"/>
    <w:rsid w:val="00DE3452"/>
    <w:rsid w:val="00DE3EFD"/>
    <w:rsid w:val="00DE3F83"/>
    <w:rsid w:val="00DE497A"/>
    <w:rsid w:val="00DE4AA5"/>
    <w:rsid w:val="00DE5294"/>
    <w:rsid w:val="00DE5657"/>
    <w:rsid w:val="00DE5826"/>
    <w:rsid w:val="00DE5827"/>
    <w:rsid w:val="00DE595C"/>
    <w:rsid w:val="00DE5B3E"/>
    <w:rsid w:val="00DE5B44"/>
    <w:rsid w:val="00DE5B4B"/>
    <w:rsid w:val="00DE5F03"/>
    <w:rsid w:val="00DE61E4"/>
    <w:rsid w:val="00DE63C9"/>
    <w:rsid w:val="00DE66A0"/>
    <w:rsid w:val="00DE66A2"/>
    <w:rsid w:val="00DE6A7C"/>
    <w:rsid w:val="00DE758F"/>
    <w:rsid w:val="00DE7BAD"/>
    <w:rsid w:val="00DF0031"/>
    <w:rsid w:val="00DF0047"/>
    <w:rsid w:val="00DF07BD"/>
    <w:rsid w:val="00DF1280"/>
    <w:rsid w:val="00DF274D"/>
    <w:rsid w:val="00DF2D42"/>
    <w:rsid w:val="00DF31C8"/>
    <w:rsid w:val="00DF3221"/>
    <w:rsid w:val="00DF3613"/>
    <w:rsid w:val="00DF3CC7"/>
    <w:rsid w:val="00DF3E26"/>
    <w:rsid w:val="00DF4164"/>
    <w:rsid w:val="00DF43EB"/>
    <w:rsid w:val="00DF4735"/>
    <w:rsid w:val="00DF4CDF"/>
    <w:rsid w:val="00DF5032"/>
    <w:rsid w:val="00DF5A08"/>
    <w:rsid w:val="00DF67F0"/>
    <w:rsid w:val="00DF6887"/>
    <w:rsid w:val="00DF6D88"/>
    <w:rsid w:val="00DF6F6E"/>
    <w:rsid w:val="00DF7233"/>
    <w:rsid w:val="00DF7479"/>
    <w:rsid w:val="00DF7C3F"/>
    <w:rsid w:val="00DF7ED1"/>
    <w:rsid w:val="00E00020"/>
    <w:rsid w:val="00E007CC"/>
    <w:rsid w:val="00E00AF9"/>
    <w:rsid w:val="00E00F24"/>
    <w:rsid w:val="00E0145C"/>
    <w:rsid w:val="00E01520"/>
    <w:rsid w:val="00E015A3"/>
    <w:rsid w:val="00E0167F"/>
    <w:rsid w:val="00E018A9"/>
    <w:rsid w:val="00E01E55"/>
    <w:rsid w:val="00E0226F"/>
    <w:rsid w:val="00E023A0"/>
    <w:rsid w:val="00E0253C"/>
    <w:rsid w:val="00E027A0"/>
    <w:rsid w:val="00E0314E"/>
    <w:rsid w:val="00E037DF"/>
    <w:rsid w:val="00E03BFC"/>
    <w:rsid w:val="00E03E68"/>
    <w:rsid w:val="00E04733"/>
    <w:rsid w:val="00E04AD5"/>
    <w:rsid w:val="00E04B3D"/>
    <w:rsid w:val="00E04B73"/>
    <w:rsid w:val="00E04D5F"/>
    <w:rsid w:val="00E04F22"/>
    <w:rsid w:val="00E051D8"/>
    <w:rsid w:val="00E0552A"/>
    <w:rsid w:val="00E055B0"/>
    <w:rsid w:val="00E0565F"/>
    <w:rsid w:val="00E056D0"/>
    <w:rsid w:val="00E05DC6"/>
    <w:rsid w:val="00E06A61"/>
    <w:rsid w:val="00E06EC5"/>
    <w:rsid w:val="00E07246"/>
    <w:rsid w:val="00E0774B"/>
    <w:rsid w:val="00E07877"/>
    <w:rsid w:val="00E07B35"/>
    <w:rsid w:val="00E07CD6"/>
    <w:rsid w:val="00E07D16"/>
    <w:rsid w:val="00E07F2C"/>
    <w:rsid w:val="00E101B0"/>
    <w:rsid w:val="00E102A8"/>
    <w:rsid w:val="00E102D5"/>
    <w:rsid w:val="00E10B74"/>
    <w:rsid w:val="00E11420"/>
    <w:rsid w:val="00E11599"/>
    <w:rsid w:val="00E121BE"/>
    <w:rsid w:val="00E12483"/>
    <w:rsid w:val="00E1272D"/>
    <w:rsid w:val="00E12764"/>
    <w:rsid w:val="00E1288F"/>
    <w:rsid w:val="00E12A61"/>
    <w:rsid w:val="00E138E0"/>
    <w:rsid w:val="00E13A36"/>
    <w:rsid w:val="00E13A96"/>
    <w:rsid w:val="00E13F7F"/>
    <w:rsid w:val="00E14232"/>
    <w:rsid w:val="00E1430B"/>
    <w:rsid w:val="00E14762"/>
    <w:rsid w:val="00E14959"/>
    <w:rsid w:val="00E14B89"/>
    <w:rsid w:val="00E14FC0"/>
    <w:rsid w:val="00E151E0"/>
    <w:rsid w:val="00E1528B"/>
    <w:rsid w:val="00E152FC"/>
    <w:rsid w:val="00E156F2"/>
    <w:rsid w:val="00E15793"/>
    <w:rsid w:val="00E159A7"/>
    <w:rsid w:val="00E15BBA"/>
    <w:rsid w:val="00E16B97"/>
    <w:rsid w:val="00E1764D"/>
    <w:rsid w:val="00E177E8"/>
    <w:rsid w:val="00E17B18"/>
    <w:rsid w:val="00E17D9E"/>
    <w:rsid w:val="00E17E35"/>
    <w:rsid w:val="00E20094"/>
    <w:rsid w:val="00E20351"/>
    <w:rsid w:val="00E20377"/>
    <w:rsid w:val="00E2058E"/>
    <w:rsid w:val="00E20AE3"/>
    <w:rsid w:val="00E20DD0"/>
    <w:rsid w:val="00E2223E"/>
    <w:rsid w:val="00E22558"/>
    <w:rsid w:val="00E22871"/>
    <w:rsid w:val="00E22AE8"/>
    <w:rsid w:val="00E22CEB"/>
    <w:rsid w:val="00E22EB5"/>
    <w:rsid w:val="00E23030"/>
    <w:rsid w:val="00E230AA"/>
    <w:rsid w:val="00E23501"/>
    <w:rsid w:val="00E236E0"/>
    <w:rsid w:val="00E23BCF"/>
    <w:rsid w:val="00E240DB"/>
    <w:rsid w:val="00E243B8"/>
    <w:rsid w:val="00E24658"/>
    <w:rsid w:val="00E2494F"/>
    <w:rsid w:val="00E2495C"/>
    <w:rsid w:val="00E24DE8"/>
    <w:rsid w:val="00E24DFA"/>
    <w:rsid w:val="00E24F1F"/>
    <w:rsid w:val="00E2523E"/>
    <w:rsid w:val="00E25343"/>
    <w:rsid w:val="00E254A7"/>
    <w:rsid w:val="00E25CA7"/>
    <w:rsid w:val="00E25E20"/>
    <w:rsid w:val="00E2609D"/>
    <w:rsid w:val="00E2612F"/>
    <w:rsid w:val="00E261DB"/>
    <w:rsid w:val="00E264C7"/>
    <w:rsid w:val="00E264D3"/>
    <w:rsid w:val="00E26687"/>
    <w:rsid w:val="00E26B64"/>
    <w:rsid w:val="00E26C47"/>
    <w:rsid w:val="00E26D9A"/>
    <w:rsid w:val="00E274F6"/>
    <w:rsid w:val="00E27E80"/>
    <w:rsid w:val="00E27EEF"/>
    <w:rsid w:val="00E309E0"/>
    <w:rsid w:val="00E30CC4"/>
    <w:rsid w:val="00E3172D"/>
    <w:rsid w:val="00E31BCE"/>
    <w:rsid w:val="00E31D9E"/>
    <w:rsid w:val="00E3229E"/>
    <w:rsid w:val="00E32E4B"/>
    <w:rsid w:val="00E330A4"/>
    <w:rsid w:val="00E333F7"/>
    <w:rsid w:val="00E33405"/>
    <w:rsid w:val="00E33451"/>
    <w:rsid w:val="00E334BD"/>
    <w:rsid w:val="00E33D75"/>
    <w:rsid w:val="00E342C8"/>
    <w:rsid w:val="00E34590"/>
    <w:rsid w:val="00E34B3A"/>
    <w:rsid w:val="00E35054"/>
    <w:rsid w:val="00E354F1"/>
    <w:rsid w:val="00E35D9A"/>
    <w:rsid w:val="00E35EED"/>
    <w:rsid w:val="00E35F38"/>
    <w:rsid w:val="00E362B4"/>
    <w:rsid w:val="00E36ACE"/>
    <w:rsid w:val="00E36CF0"/>
    <w:rsid w:val="00E37153"/>
    <w:rsid w:val="00E371CB"/>
    <w:rsid w:val="00E372F8"/>
    <w:rsid w:val="00E37583"/>
    <w:rsid w:val="00E37597"/>
    <w:rsid w:val="00E37666"/>
    <w:rsid w:val="00E404B7"/>
    <w:rsid w:val="00E40C5C"/>
    <w:rsid w:val="00E41C22"/>
    <w:rsid w:val="00E41C91"/>
    <w:rsid w:val="00E41EBC"/>
    <w:rsid w:val="00E421EF"/>
    <w:rsid w:val="00E42DED"/>
    <w:rsid w:val="00E4339D"/>
    <w:rsid w:val="00E43573"/>
    <w:rsid w:val="00E442F7"/>
    <w:rsid w:val="00E444A6"/>
    <w:rsid w:val="00E444D2"/>
    <w:rsid w:val="00E45A9D"/>
    <w:rsid w:val="00E45CC9"/>
    <w:rsid w:val="00E45F44"/>
    <w:rsid w:val="00E4661B"/>
    <w:rsid w:val="00E466D7"/>
    <w:rsid w:val="00E471AF"/>
    <w:rsid w:val="00E47625"/>
    <w:rsid w:val="00E47C12"/>
    <w:rsid w:val="00E47C44"/>
    <w:rsid w:val="00E47E36"/>
    <w:rsid w:val="00E506AD"/>
    <w:rsid w:val="00E50812"/>
    <w:rsid w:val="00E50C5E"/>
    <w:rsid w:val="00E50F45"/>
    <w:rsid w:val="00E511C8"/>
    <w:rsid w:val="00E51225"/>
    <w:rsid w:val="00E51372"/>
    <w:rsid w:val="00E51535"/>
    <w:rsid w:val="00E5187B"/>
    <w:rsid w:val="00E51A6F"/>
    <w:rsid w:val="00E51D44"/>
    <w:rsid w:val="00E51D9C"/>
    <w:rsid w:val="00E5206D"/>
    <w:rsid w:val="00E527C9"/>
    <w:rsid w:val="00E529ED"/>
    <w:rsid w:val="00E52CDF"/>
    <w:rsid w:val="00E53283"/>
    <w:rsid w:val="00E536EF"/>
    <w:rsid w:val="00E53772"/>
    <w:rsid w:val="00E53B2A"/>
    <w:rsid w:val="00E53CD9"/>
    <w:rsid w:val="00E53F8A"/>
    <w:rsid w:val="00E543D4"/>
    <w:rsid w:val="00E54464"/>
    <w:rsid w:val="00E54638"/>
    <w:rsid w:val="00E54806"/>
    <w:rsid w:val="00E551A3"/>
    <w:rsid w:val="00E55283"/>
    <w:rsid w:val="00E55418"/>
    <w:rsid w:val="00E5567B"/>
    <w:rsid w:val="00E55700"/>
    <w:rsid w:val="00E55855"/>
    <w:rsid w:val="00E558EE"/>
    <w:rsid w:val="00E56241"/>
    <w:rsid w:val="00E56879"/>
    <w:rsid w:val="00E56F0C"/>
    <w:rsid w:val="00E56F2B"/>
    <w:rsid w:val="00E57033"/>
    <w:rsid w:val="00E5706C"/>
    <w:rsid w:val="00E572AC"/>
    <w:rsid w:val="00E573A8"/>
    <w:rsid w:val="00E574C7"/>
    <w:rsid w:val="00E57867"/>
    <w:rsid w:val="00E57C9B"/>
    <w:rsid w:val="00E6005A"/>
    <w:rsid w:val="00E6041A"/>
    <w:rsid w:val="00E60C16"/>
    <w:rsid w:val="00E60D82"/>
    <w:rsid w:val="00E60ECF"/>
    <w:rsid w:val="00E60F2B"/>
    <w:rsid w:val="00E6220B"/>
    <w:rsid w:val="00E62A18"/>
    <w:rsid w:val="00E62A5A"/>
    <w:rsid w:val="00E62CE6"/>
    <w:rsid w:val="00E62CF7"/>
    <w:rsid w:val="00E63076"/>
    <w:rsid w:val="00E6309E"/>
    <w:rsid w:val="00E63475"/>
    <w:rsid w:val="00E63493"/>
    <w:rsid w:val="00E6396A"/>
    <w:rsid w:val="00E63CF6"/>
    <w:rsid w:val="00E64200"/>
    <w:rsid w:val="00E6433A"/>
    <w:rsid w:val="00E6461F"/>
    <w:rsid w:val="00E646C3"/>
    <w:rsid w:val="00E6471A"/>
    <w:rsid w:val="00E649A6"/>
    <w:rsid w:val="00E64CA2"/>
    <w:rsid w:val="00E653E3"/>
    <w:rsid w:val="00E659C5"/>
    <w:rsid w:val="00E65A9F"/>
    <w:rsid w:val="00E65CF1"/>
    <w:rsid w:val="00E65E32"/>
    <w:rsid w:val="00E665EB"/>
    <w:rsid w:val="00E677DE"/>
    <w:rsid w:val="00E6785C"/>
    <w:rsid w:val="00E678EA"/>
    <w:rsid w:val="00E67C65"/>
    <w:rsid w:val="00E67D83"/>
    <w:rsid w:val="00E70612"/>
    <w:rsid w:val="00E709EF"/>
    <w:rsid w:val="00E70A56"/>
    <w:rsid w:val="00E7178F"/>
    <w:rsid w:val="00E72050"/>
    <w:rsid w:val="00E7265B"/>
    <w:rsid w:val="00E72759"/>
    <w:rsid w:val="00E728F7"/>
    <w:rsid w:val="00E72B42"/>
    <w:rsid w:val="00E72E97"/>
    <w:rsid w:val="00E73A9A"/>
    <w:rsid w:val="00E73B94"/>
    <w:rsid w:val="00E73F27"/>
    <w:rsid w:val="00E74247"/>
    <w:rsid w:val="00E743AE"/>
    <w:rsid w:val="00E74CB9"/>
    <w:rsid w:val="00E74E05"/>
    <w:rsid w:val="00E74E0F"/>
    <w:rsid w:val="00E74E64"/>
    <w:rsid w:val="00E75628"/>
    <w:rsid w:val="00E7563A"/>
    <w:rsid w:val="00E758A2"/>
    <w:rsid w:val="00E75947"/>
    <w:rsid w:val="00E760B5"/>
    <w:rsid w:val="00E7626F"/>
    <w:rsid w:val="00E763A3"/>
    <w:rsid w:val="00E763C1"/>
    <w:rsid w:val="00E76A04"/>
    <w:rsid w:val="00E76A66"/>
    <w:rsid w:val="00E7762D"/>
    <w:rsid w:val="00E779B7"/>
    <w:rsid w:val="00E77B80"/>
    <w:rsid w:val="00E77D36"/>
    <w:rsid w:val="00E77E5B"/>
    <w:rsid w:val="00E80190"/>
    <w:rsid w:val="00E8026A"/>
    <w:rsid w:val="00E80B69"/>
    <w:rsid w:val="00E80C4A"/>
    <w:rsid w:val="00E80DEB"/>
    <w:rsid w:val="00E80E7F"/>
    <w:rsid w:val="00E81364"/>
    <w:rsid w:val="00E814CD"/>
    <w:rsid w:val="00E81A48"/>
    <w:rsid w:val="00E82606"/>
    <w:rsid w:val="00E829BF"/>
    <w:rsid w:val="00E82AD2"/>
    <w:rsid w:val="00E82B72"/>
    <w:rsid w:val="00E831FA"/>
    <w:rsid w:val="00E8321A"/>
    <w:rsid w:val="00E83B22"/>
    <w:rsid w:val="00E83B44"/>
    <w:rsid w:val="00E83DE3"/>
    <w:rsid w:val="00E83E49"/>
    <w:rsid w:val="00E8425A"/>
    <w:rsid w:val="00E8460D"/>
    <w:rsid w:val="00E8463C"/>
    <w:rsid w:val="00E84886"/>
    <w:rsid w:val="00E84B80"/>
    <w:rsid w:val="00E85103"/>
    <w:rsid w:val="00E853AF"/>
    <w:rsid w:val="00E85B17"/>
    <w:rsid w:val="00E85E49"/>
    <w:rsid w:val="00E85F08"/>
    <w:rsid w:val="00E8681E"/>
    <w:rsid w:val="00E86EF8"/>
    <w:rsid w:val="00E870A1"/>
    <w:rsid w:val="00E87426"/>
    <w:rsid w:val="00E8766E"/>
    <w:rsid w:val="00E87FF6"/>
    <w:rsid w:val="00E9058A"/>
    <w:rsid w:val="00E909AA"/>
    <w:rsid w:val="00E909D4"/>
    <w:rsid w:val="00E910B4"/>
    <w:rsid w:val="00E91CA3"/>
    <w:rsid w:val="00E91E01"/>
    <w:rsid w:val="00E91FE7"/>
    <w:rsid w:val="00E92056"/>
    <w:rsid w:val="00E9211F"/>
    <w:rsid w:val="00E926C4"/>
    <w:rsid w:val="00E92809"/>
    <w:rsid w:val="00E92E14"/>
    <w:rsid w:val="00E9356F"/>
    <w:rsid w:val="00E93647"/>
    <w:rsid w:val="00E93C5F"/>
    <w:rsid w:val="00E93F10"/>
    <w:rsid w:val="00E93F7E"/>
    <w:rsid w:val="00E944BB"/>
    <w:rsid w:val="00E94CBF"/>
    <w:rsid w:val="00E94E16"/>
    <w:rsid w:val="00E94F0E"/>
    <w:rsid w:val="00E9504E"/>
    <w:rsid w:val="00E951E3"/>
    <w:rsid w:val="00E95500"/>
    <w:rsid w:val="00E95802"/>
    <w:rsid w:val="00E958B4"/>
    <w:rsid w:val="00E95B10"/>
    <w:rsid w:val="00E95E36"/>
    <w:rsid w:val="00E96800"/>
    <w:rsid w:val="00E96835"/>
    <w:rsid w:val="00E969C5"/>
    <w:rsid w:val="00E96E39"/>
    <w:rsid w:val="00E96F76"/>
    <w:rsid w:val="00E9744D"/>
    <w:rsid w:val="00E97946"/>
    <w:rsid w:val="00EA02D9"/>
    <w:rsid w:val="00EA04A4"/>
    <w:rsid w:val="00EA0588"/>
    <w:rsid w:val="00EA06A7"/>
    <w:rsid w:val="00EA085E"/>
    <w:rsid w:val="00EA087E"/>
    <w:rsid w:val="00EA08BA"/>
    <w:rsid w:val="00EA0C85"/>
    <w:rsid w:val="00EA0DCD"/>
    <w:rsid w:val="00EA10D1"/>
    <w:rsid w:val="00EA126F"/>
    <w:rsid w:val="00EA176D"/>
    <w:rsid w:val="00EA2406"/>
    <w:rsid w:val="00EA2AF9"/>
    <w:rsid w:val="00EA2B72"/>
    <w:rsid w:val="00EA3085"/>
    <w:rsid w:val="00EA3234"/>
    <w:rsid w:val="00EA399E"/>
    <w:rsid w:val="00EA3BD4"/>
    <w:rsid w:val="00EA3D6B"/>
    <w:rsid w:val="00EA3FF1"/>
    <w:rsid w:val="00EA41F0"/>
    <w:rsid w:val="00EA4275"/>
    <w:rsid w:val="00EA4392"/>
    <w:rsid w:val="00EA439C"/>
    <w:rsid w:val="00EA45A0"/>
    <w:rsid w:val="00EA482A"/>
    <w:rsid w:val="00EA4BC6"/>
    <w:rsid w:val="00EA4EAE"/>
    <w:rsid w:val="00EA57A5"/>
    <w:rsid w:val="00EA5965"/>
    <w:rsid w:val="00EA61E9"/>
    <w:rsid w:val="00EA62AA"/>
    <w:rsid w:val="00EA6490"/>
    <w:rsid w:val="00EA66ED"/>
    <w:rsid w:val="00EA6868"/>
    <w:rsid w:val="00EA6881"/>
    <w:rsid w:val="00EA6B42"/>
    <w:rsid w:val="00EA6D59"/>
    <w:rsid w:val="00EA77CD"/>
    <w:rsid w:val="00EB0AE7"/>
    <w:rsid w:val="00EB0C19"/>
    <w:rsid w:val="00EB0F40"/>
    <w:rsid w:val="00EB1752"/>
    <w:rsid w:val="00EB188A"/>
    <w:rsid w:val="00EB1BF6"/>
    <w:rsid w:val="00EB1E13"/>
    <w:rsid w:val="00EB24CB"/>
    <w:rsid w:val="00EB25AF"/>
    <w:rsid w:val="00EB2DB8"/>
    <w:rsid w:val="00EB320A"/>
    <w:rsid w:val="00EB391A"/>
    <w:rsid w:val="00EB3C76"/>
    <w:rsid w:val="00EB418C"/>
    <w:rsid w:val="00EB439E"/>
    <w:rsid w:val="00EB44B9"/>
    <w:rsid w:val="00EB45B7"/>
    <w:rsid w:val="00EB45DA"/>
    <w:rsid w:val="00EB48E6"/>
    <w:rsid w:val="00EB4F99"/>
    <w:rsid w:val="00EB5698"/>
    <w:rsid w:val="00EB6725"/>
    <w:rsid w:val="00EB6AB2"/>
    <w:rsid w:val="00EB6B39"/>
    <w:rsid w:val="00EB6E7D"/>
    <w:rsid w:val="00EB7185"/>
    <w:rsid w:val="00EB726D"/>
    <w:rsid w:val="00EB73A8"/>
    <w:rsid w:val="00EB7882"/>
    <w:rsid w:val="00EB7BFD"/>
    <w:rsid w:val="00EB7D24"/>
    <w:rsid w:val="00EC0591"/>
    <w:rsid w:val="00EC0802"/>
    <w:rsid w:val="00EC0E91"/>
    <w:rsid w:val="00EC14AC"/>
    <w:rsid w:val="00EC1762"/>
    <w:rsid w:val="00EC188B"/>
    <w:rsid w:val="00EC199A"/>
    <w:rsid w:val="00EC1B1F"/>
    <w:rsid w:val="00EC2029"/>
    <w:rsid w:val="00EC205C"/>
    <w:rsid w:val="00EC24C5"/>
    <w:rsid w:val="00EC2752"/>
    <w:rsid w:val="00EC311F"/>
    <w:rsid w:val="00EC31EC"/>
    <w:rsid w:val="00EC340B"/>
    <w:rsid w:val="00EC360E"/>
    <w:rsid w:val="00EC3E72"/>
    <w:rsid w:val="00EC43F6"/>
    <w:rsid w:val="00EC4427"/>
    <w:rsid w:val="00EC45F9"/>
    <w:rsid w:val="00EC4995"/>
    <w:rsid w:val="00EC5441"/>
    <w:rsid w:val="00EC54E5"/>
    <w:rsid w:val="00EC5728"/>
    <w:rsid w:val="00EC5A57"/>
    <w:rsid w:val="00EC5E47"/>
    <w:rsid w:val="00EC5F06"/>
    <w:rsid w:val="00EC625D"/>
    <w:rsid w:val="00EC62EF"/>
    <w:rsid w:val="00EC632E"/>
    <w:rsid w:val="00EC6734"/>
    <w:rsid w:val="00EC6865"/>
    <w:rsid w:val="00EC6CD9"/>
    <w:rsid w:val="00EC6EA4"/>
    <w:rsid w:val="00EC7A2E"/>
    <w:rsid w:val="00EC7C2E"/>
    <w:rsid w:val="00EC7C70"/>
    <w:rsid w:val="00ED04B3"/>
    <w:rsid w:val="00ED058B"/>
    <w:rsid w:val="00ED05E5"/>
    <w:rsid w:val="00ED11B8"/>
    <w:rsid w:val="00ED1314"/>
    <w:rsid w:val="00ED1422"/>
    <w:rsid w:val="00ED14A2"/>
    <w:rsid w:val="00ED1811"/>
    <w:rsid w:val="00ED1886"/>
    <w:rsid w:val="00ED1A1C"/>
    <w:rsid w:val="00ED1C86"/>
    <w:rsid w:val="00ED1DC2"/>
    <w:rsid w:val="00ED1DFB"/>
    <w:rsid w:val="00ED22A2"/>
    <w:rsid w:val="00ED290E"/>
    <w:rsid w:val="00ED2A7C"/>
    <w:rsid w:val="00ED2A90"/>
    <w:rsid w:val="00ED2BC0"/>
    <w:rsid w:val="00ED2E84"/>
    <w:rsid w:val="00ED3FCF"/>
    <w:rsid w:val="00ED4216"/>
    <w:rsid w:val="00ED4303"/>
    <w:rsid w:val="00ED4441"/>
    <w:rsid w:val="00ED4744"/>
    <w:rsid w:val="00ED48EC"/>
    <w:rsid w:val="00ED4DE7"/>
    <w:rsid w:val="00ED5111"/>
    <w:rsid w:val="00ED5176"/>
    <w:rsid w:val="00ED5A8E"/>
    <w:rsid w:val="00ED5D27"/>
    <w:rsid w:val="00ED63CF"/>
    <w:rsid w:val="00ED679D"/>
    <w:rsid w:val="00ED6C76"/>
    <w:rsid w:val="00ED7918"/>
    <w:rsid w:val="00ED79A8"/>
    <w:rsid w:val="00ED7A80"/>
    <w:rsid w:val="00ED7ACB"/>
    <w:rsid w:val="00ED7BB2"/>
    <w:rsid w:val="00EE0142"/>
    <w:rsid w:val="00EE0BA1"/>
    <w:rsid w:val="00EE0E2A"/>
    <w:rsid w:val="00EE0F1B"/>
    <w:rsid w:val="00EE149A"/>
    <w:rsid w:val="00EE1600"/>
    <w:rsid w:val="00EE1A2C"/>
    <w:rsid w:val="00EE1F8B"/>
    <w:rsid w:val="00EE2100"/>
    <w:rsid w:val="00EE2BF4"/>
    <w:rsid w:val="00EE2FB5"/>
    <w:rsid w:val="00EE2FDE"/>
    <w:rsid w:val="00EE328C"/>
    <w:rsid w:val="00EE3569"/>
    <w:rsid w:val="00EE3599"/>
    <w:rsid w:val="00EE35E4"/>
    <w:rsid w:val="00EE3E01"/>
    <w:rsid w:val="00EE49EC"/>
    <w:rsid w:val="00EE4F0B"/>
    <w:rsid w:val="00EE5461"/>
    <w:rsid w:val="00EE55FA"/>
    <w:rsid w:val="00EE5AAC"/>
    <w:rsid w:val="00EE5C9D"/>
    <w:rsid w:val="00EE5DB6"/>
    <w:rsid w:val="00EE5E15"/>
    <w:rsid w:val="00EE62A9"/>
    <w:rsid w:val="00EE7011"/>
    <w:rsid w:val="00EE7101"/>
    <w:rsid w:val="00EE731C"/>
    <w:rsid w:val="00EE76C1"/>
    <w:rsid w:val="00EE78BA"/>
    <w:rsid w:val="00EE7D63"/>
    <w:rsid w:val="00EF0051"/>
    <w:rsid w:val="00EF0EE9"/>
    <w:rsid w:val="00EF1143"/>
    <w:rsid w:val="00EF11FC"/>
    <w:rsid w:val="00EF14C5"/>
    <w:rsid w:val="00EF1E74"/>
    <w:rsid w:val="00EF1EB0"/>
    <w:rsid w:val="00EF1F1A"/>
    <w:rsid w:val="00EF1F76"/>
    <w:rsid w:val="00EF466A"/>
    <w:rsid w:val="00EF46E1"/>
    <w:rsid w:val="00EF490E"/>
    <w:rsid w:val="00EF4BE0"/>
    <w:rsid w:val="00EF4D32"/>
    <w:rsid w:val="00EF520F"/>
    <w:rsid w:val="00EF54AD"/>
    <w:rsid w:val="00EF5939"/>
    <w:rsid w:val="00EF5D40"/>
    <w:rsid w:val="00EF737A"/>
    <w:rsid w:val="00EF737E"/>
    <w:rsid w:val="00EF75CC"/>
    <w:rsid w:val="00EF765C"/>
    <w:rsid w:val="00EF7743"/>
    <w:rsid w:val="00EF7CEF"/>
    <w:rsid w:val="00EF7D3A"/>
    <w:rsid w:val="00F009EC"/>
    <w:rsid w:val="00F00CAA"/>
    <w:rsid w:val="00F00DC2"/>
    <w:rsid w:val="00F00F2B"/>
    <w:rsid w:val="00F010A3"/>
    <w:rsid w:val="00F01145"/>
    <w:rsid w:val="00F01834"/>
    <w:rsid w:val="00F01C75"/>
    <w:rsid w:val="00F025B4"/>
    <w:rsid w:val="00F02BB9"/>
    <w:rsid w:val="00F02C3E"/>
    <w:rsid w:val="00F02D26"/>
    <w:rsid w:val="00F02F9C"/>
    <w:rsid w:val="00F03FC4"/>
    <w:rsid w:val="00F04085"/>
    <w:rsid w:val="00F047FD"/>
    <w:rsid w:val="00F050B0"/>
    <w:rsid w:val="00F0528D"/>
    <w:rsid w:val="00F0566C"/>
    <w:rsid w:val="00F0567A"/>
    <w:rsid w:val="00F0593B"/>
    <w:rsid w:val="00F05E05"/>
    <w:rsid w:val="00F0603C"/>
    <w:rsid w:val="00F06813"/>
    <w:rsid w:val="00F06D15"/>
    <w:rsid w:val="00F0702A"/>
    <w:rsid w:val="00F07561"/>
    <w:rsid w:val="00F079AE"/>
    <w:rsid w:val="00F07EC9"/>
    <w:rsid w:val="00F100B1"/>
    <w:rsid w:val="00F1039B"/>
    <w:rsid w:val="00F10E62"/>
    <w:rsid w:val="00F114EE"/>
    <w:rsid w:val="00F114FD"/>
    <w:rsid w:val="00F1174A"/>
    <w:rsid w:val="00F1226A"/>
    <w:rsid w:val="00F1272B"/>
    <w:rsid w:val="00F12B69"/>
    <w:rsid w:val="00F12C27"/>
    <w:rsid w:val="00F1324A"/>
    <w:rsid w:val="00F13299"/>
    <w:rsid w:val="00F13507"/>
    <w:rsid w:val="00F135D8"/>
    <w:rsid w:val="00F13A1C"/>
    <w:rsid w:val="00F1431D"/>
    <w:rsid w:val="00F145EE"/>
    <w:rsid w:val="00F148ED"/>
    <w:rsid w:val="00F1490E"/>
    <w:rsid w:val="00F1498A"/>
    <w:rsid w:val="00F14C7A"/>
    <w:rsid w:val="00F14D3D"/>
    <w:rsid w:val="00F15090"/>
    <w:rsid w:val="00F15588"/>
    <w:rsid w:val="00F155A8"/>
    <w:rsid w:val="00F155CE"/>
    <w:rsid w:val="00F15764"/>
    <w:rsid w:val="00F15DF5"/>
    <w:rsid w:val="00F162B0"/>
    <w:rsid w:val="00F17133"/>
    <w:rsid w:val="00F1796B"/>
    <w:rsid w:val="00F2026B"/>
    <w:rsid w:val="00F2028C"/>
    <w:rsid w:val="00F203D1"/>
    <w:rsid w:val="00F2097E"/>
    <w:rsid w:val="00F20BEA"/>
    <w:rsid w:val="00F212E7"/>
    <w:rsid w:val="00F21C16"/>
    <w:rsid w:val="00F21D14"/>
    <w:rsid w:val="00F21DF5"/>
    <w:rsid w:val="00F21E75"/>
    <w:rsid w:val="00F223AC"/>
    <w:rsid w:val="00F226B9"/>
    <w:rsid w:val="00F227C0"/>
    <w:rsid w:val="00F2289A"/>
    <w:rsid w:val="00F230CA"/>
    <w:rsid w:val="00F23598"/>
    <w:rsid w:val="00F23750"/>
    <w:rsid w:val="00F23855"/>
    <w:rsid w:val="00F238AE"/>
    <w:rsid w:val="00F23AC7"/>
    <w:rsid w:val="00F23E4E"/>
    <w:rsid w:val="00F24B78"/>
    <w:rsid w:val="00F24BCB"/>
    <w:rsid w:val="00F24D21"/>
    <w:rsid w:val="00F24DE3"/>
    <w:rsid w:val="00F252EF"/>
    <w:rsid w:val="00F25582"/>
    <w:rsid w:val="00F25975"/>
    <w:rsid w:val="00F25B61"/>
    <w:rsid w:val="00F260D0"/>
    <w:rsid w:val="00F26269"/>
    <w:rsid w:val="00F2647E"/>
    <w:rsid w:val="00F268C7"/>
    <w:rsid w:val="00F26952"/>
    <w:rsid w:val="00F271D6"/>
    <w:rsid w:val="00F275B2"/>
    <w:rsid w:val="00F275EA"/>
    <w:rsid w:val="00F27909"/>
    <w:rsid w:val="00F27BBF"/>
    <w:rsid w:val="00F27D63"/>
    <w:rsid w:val="00F27E0B"/>
    <w:rsid w:val="00F30080"/>
    <w:rsid w:val="00F3034E"/>
    <w:rsid w:val="00F30C11"/>
    <w:rsid w:val="00F30DC6"/>
    <w:rsid w:val="00F3115A"/>
    <w:rsid w:val="00F3160E"/>
    <w:rsid w:val="00F31D22"/>
    <w:rsid w:val="00F321AF"/>
    <w:rsid w:val="00F32386"/>
    <w:rsid w:val="00F32706"/>
    <w:rsid w:val="00F3271E"/>
    <w:rsid w:val="00F33000"/>
    <w:rsid w:val="00F33427"/>
    <w:rsid w:val="00F3359D"/>
    <w:rsid w:val="00F33624"/>
    <w:rsid w:val="00F336C0"/>
    <w:rsid w:val="00F34330"/>
    <w:rsid w:val="00F345BB"/>
    <w:rsid w:val="00F34933"/>
    <w:rsid w:val="00F34AF9"/>
    <w:rsid w:val="00F3545B"/>
    <w:rsid w:val="00F354E6"/>
    <w:rsid w:val="00F3572C"/>
    <w:rsid w:val="00F35A57"/>
    <w:rsid w:val="00F35F90"/>
    <w:rsid w:val="00F36455"/>
    <w:rsid w:val="00F364A0"/>
    <w:rsid w:val="00F369F1"/>
    <w:rsid w:val="00F370C0"/>
    <w:rsid w:val="00F373AE"/>
    <w:rsid w:val="00F37524"/>
    <w:rsid w:val="00F377FE"/>
    <w:rsid w:val="00F37A85"/>
    <w:rsid w:val="00F400DC"/>
    <w:rsid w:val="00F4045E"/>
    <w:rsid w:val="00F40AB3"/>
    <w:rsid w:val="00F40C94"/>
    <w:rsid w:val="00F40F54"/>
    <w:rsid w:val="00F41ABC"/>
    <w:rsid w:val="00F42033"/>
    <w:rsid w:val="00F424EF"/>
    <w:rsid w:val="00F425C1"/>
    <w:rsid w:val="00F42A26"/>
    <w:rsid w:val="00F42B5C"/>
    <w:rsid w:val="00F42DCB"/>
    <w:rsid w:val="00F42E93"/>
    <w:rsid w:val="00F4468D"/>
    <w:rsid w:val="00F44B5B"/>
    <w:rsid w:val="00F44DA1"/>
    <w:rsid w:val="00F44DE2"/>
    <w:rsid w:val="00F44E46"/>
    <w:rsid w:val="00F44FC7"/>
    <w:rsid w:val="00F45176"/>
    <w:rsid w:val="00F45289"/>
    <w:rsid w:val="00F45925"/>
    <w:rsid w:val="00F46991"/>
    <w:rsid w:val="00F46A7F"/>
    <w:rsid w:val="00F4702B"/>
    <w:rsid w:val="00F47BD9"/>
    <w:rsid w:val="00F47DFD"/>
    <w:rsid w:val="00F5039C"/>
    <w:rsid w:val="00F5048E"/>
    <w:rsid w:val="00F504EA"/>
    <w:rsid w:val="00F50642"/>
    <w:rsid w:val="00F50878"/>
    <w:rsid w:val="00F50905"/>
    <w:rsid w:val="00F50B25"/>
    <w:rsid w:val="00F512FA"/>
    <w:rsid w:val="00F5208C"/>
    <w:rsid w:val="00F52177"/>
    <w:rsid w:val="00F5246F"/>
    <w:rsid w:val="00F525A3"/>
    <w:rsid w:val="00F527A9"/>
    <w:rsid w:val="00F52C54"/>
    <w:rsid w:val="00F52DC5"/>
    <w:rsid w:val="00F535B4"/>
    <w:rsid w:val="00F53784"/>
    <w:rsid w:val="00F53900"/>
    <w:rsid w:val="00F53ACE"/>
    <w:rsid w:val="00F53EEB"/>
    <w:rsid w:val="00F53F5D"/>
    <w:rsid w:val="00F5400A"/>
    <w:rsid w:val="00F54A4E"/>
    <w:rsid w:val="00F5526C"/>
    <w:rsid w:val="00F552B8"/>
    <w:rsid w:val="00F55301"/>
    <w:rsid w:val="00F55B37"/>
    <w:rsid w:val="00F55DB3"/>
    <w:rsid w:val="00F56C90"/>
    <w:rsid w:val="00F56D24"/>
    <w:rsid w:val="00F56D67"/>
    <w:rsid w:val="00F57500"/>
    <w:rsid w:val="00F575EA"/>
    <w:rsid w:val="00F57A1B"/>
    <w:rsid w:val="00F57A72"/>
    <w:rsid w:val="00F57D90"/>
    <w:rsid w:val="00F6006C"/>
    <w:rsid w:val="00F602A7"/>
    <w:rsid w:val="00F603C2"/>
    <w:rsid w:val="00F60876"/>
    <w:rsid w:val="00F60BA8"/>
    <w:rsid w:val="00F60C5A"/>
    <w:rsid w:val="00F60F87"/>
    <w:rsid w:val="00F61243"/>
    <w:rsid w:val="00F61710"/>
    <w:rsid w:val="00F618F6"/>
    <w:rsid w:val="00F61F66"/>
    <w:rsid w:val="00F62028"/>
    <w:rsid w:val="00F624D2"/>
    <w:rsid w:val="00F62897"/>
    <w:rsid w:val="00F62AB1"/>
    <w:rsid w:val="00F62C70"/>
    <w:rsid w:val="00F62D2F"/>
    <w:rsid w:val="00F6333B"/>
    <w:rsid w:val="00F6346F"/>
    <w:rsid w:val="00F634F5"/>
    <w:rsid w:val="00F637C7"/>
    <w:rsid w:val="00F63B0E"/>
    <w:rsid w:val="00F63CB2"/>
    <w:rsid w:val="00F63FC2"/>
    <w:rsid w:val="00F65136"/>
    <w:rsid w:val="00F6534F"/>
    <w:rsid w:val="00F657A7"/>
    <w:rsid w:val="00F65BFD"/>
    <w:rsid w:val="00F65C0A"/>
    <w:rsid w:val="00F6608E"/>
    <w:rsid w:val="00F66148"/>
    <w:rsid w:val="00F66D88"/>
    <w:rsid w:val="00F6779C"/>
    <w:rsid w:val="00F67ADC"/>
    <w:rsid w:val="00F7076F"/>
    <w:rsid w:val="00F70A99"/>
    <w:rsid w:val="00F70F6C"/>
    <w:rsid w:val="00F70FBB"/>
    <w:rsid w:val="00F71773"/>
    <w:rsid w:val="00F717F1"/>
    <w:rsid w:val="00F71892"/>
    <w:rsid w:val="00F71AF5"/>
    <w:rsid w:val="00F71B06"/>
    <w:rsid w:val="00F71BAB"/>
    <w:rsid w:val="00F71F2F"/>
    <w:rsid w:val="00F720F9"/>
    <w:rsid w:val="00F72551"/>
    <w:rsid w:val="00F725F6"/>
    <w:rsid w:val="00F726F0"/>
    <w:rsid w:val="00F729E2"/>
    <w:rsid w:val="00F72D28"/>
    <w:rsid w:val="00F72D40"/>
    <w:rsid w:val="00F72F71"/>
    <w:rsid w:val="00F72FD9"/>
    <w:rsid w:val="00F736CC"/>
    <w:rsid w:val="00F73EA1"/>
    <w:rsid w:val="00F73FBF"/>
    <w:rsid w:val="00F74B2E"/>
    <w:rsid w:val="00F7503A"/>
    <w:rsid w:val="00F751ED"/>
    <w:rsid w:val="00F75635"/>
    <w:rsid w:val="00F75913"/>
    <w:rsid w:val="00F75A71"/>
    <w:rsid w:val="00F75AA4"/>
    <w:rsid w:val="00F75CDB"/>
    <w:rsid w:val="00F75CE2"/>
    <w:rsid w:val="00F767C2"/>
    <w:rsid w:val="00F7683A"/>
    <w:rsid w:val="00F76959"/>
    <w:rsid w:val="00F77B3E"/>
    <w:rsid w:val="00F77D75"/>
    <w:rsid w:val="00F8062D"/>
    <w:rsid w:val="00F81105"/>
    <w:rsid w:val="00F81338"/>
    <w:rsid w:val="00F82A06"/>
    <w:rsid w:val="00F82C59"/>
    <w:rsid w:val="00F82D89"/>
    <w:rsid w:val="00F8379F"/>
    <w:rsid w:val="00F838BF"/>
    <w:rsid w:val="00F83A98"/>
    <w:rsid w:val="00F83BCD"/>
    <w:rsid w:val="00F83E28"/>
    <w:rsid w:val="00F8523D"/>
    <w:rsid w:val="00F85468"/>
    <w:rsid w:val="00F8547F"/>
    <w:rsid w:val="00F854A1"/>
    <w:rsid w:val="00F85C66"/>
    <w:rsid w:val="00F86143"/>
    <w:rsid w:val="00F8651D"/>
    <w:rsid w:val="00F868DA"/>
    <w:rsid w:val="00F868FF"/>
    <w:rsid w:val="00F87031"/>
    <w:rsid w:val="00F871C2"/>
    <w:rsid w:val="00F873F7"/>
    <w:rsid w:val="00F8765E"/>
    <w:rsid w:val="00F87B9D"/>
    <w:rsid w:val="00F87CA1"/>
    <w:rsid w:val="00F90A35"/>
    <w:rsid w:val="00F90ADA"/>
    <w:rsid w:val="00F90AE4"/>
    <w:rsid w:val="00F90F41"/>
    <w:rsid w:val="00F91103"/>
    <w:rsid w:val="00F9120B"/>
    <w:rsid w:val="00F91470"/>
    <w:rsid w:val="00F91AEA"/>
    <w:rsid w:val="00F9261E"/>
    <w:rsid w:val="00F9269B"/>
    <w:rsid w:val="00F9273A"/>
    <w:rsid w:val="00F92837"/>
    <w:rsid w:val="00F92C4E"/>
    <w:rsid w:val="00F93625"/>
    <w:rsid w:val="00F93959"/>
    <w:rsid w:val="00F93BBD"/>
    <w:rsid w:val="00F943AA"/>
    <w:rsid w:val="00F944C7"/>
    <w:rsid w:val="00F9459C"/>
    <w:rsid w:val="00F94BCB"/>
    <w:rsid w:val="00F9520A"/>
    <w:rsid w:val="00F95681"/>
    <w:rsid w:val="00F95C02"/>
    <w:rsid w:val="00F95DCA"/>
    <w:rsid w:val="00F96085"/>
    <w:rsid w:val="00F96540"/>
    <w:rsid w:val="00F965CC"/>
    <w:rsid w:val="00F96997"/>
    <w:rsid w:val="00F96B03"/>
    <w:rsid w:val="00F96E61"/>
    <w:rsid w:val="00F97529"/>
    <w:rsid w:val="00F97A0A"/>
    <w:rsid w:val="00F97B86"/>
    <w:rsid w:val="00FA0B78"/>
    <w:rsid w:val="00FA0E11"/>
    <w:rsid w:val="00FA12F2"/>
    <w:rsid w:val="00FA1BD5"/>
    <w:rsid w:val="00FA1E92"/>
    <w:rsid w:val="00FA1E93"/>
    <w:rsid w:val="00FA28DB"/>
    <w:rsid w:val="00FA2C46"/>
    <w:rsid w:val="00FA2C82"/>
    <w:rsid w:val="00FA2D6E"/>
    <w:rsid w:val="00FA3757"/>
    <w:rsid w:val="00FA380A"/>
    <w:rsid w:val="00FA3ACD"/>
    <w:rsid w:val="00FA3BFF"/>
    <w:rsid w:val="00FA3D50"/>
    <w:rsid w:val="00FA4081"/>
    <w:rsid w:val="00FA40DC"/>
    <w:rsid w:val="00FA4128"/>
    <w:rsid w:val="00FA4720"/>
    <w:rsid w:val="00FA489D"/>
    <w:rsid w:val="00FA497E"/>
    <w:rsid w:val="00FA5241"/>
    <w:rsid w:val="00FA532F"/>
    <w:rsid w:val="00FA586F"/>
    <w:rsid w:val="00FA6070"/>
    <w:rsid w:val="00FA61F6"/>
    <w:rsid w:val="00FA636B"/>
    <w:rsid w:val="00FA6AAF"/>
    <w:rsid w:val="00FA6C7B"/>
    <w:rsid w:val="00FA6E79"/>
    <w:rsid w:val="00FA7034"/>
    <w:rsid w:val="00FA70C2"/>
    <w:rsid w:val="00FA719F"/>
    <w:rsid w:val="00FA7885"/>
    <w:rsid w:val="00FB0328"/>
    <w:rsid w:val="00FB0416"/>
    <w:rsid w:val="00FB07F1"/>
    <w:rsid w:val="00FB0A11"/>
    <w:rsid w:val="00FB0E42"/>
    <w:rsid w:val="00FB1683"/>
    <w:rsid w:val="00FB1BCA"/>
    <w:rsid w:val="00FB20C0"/>
    <w:rsid w:val="00FB21D5"/>
    <w:rsid w:val="00FB24BD"/>
    <w:rsid w:val="00FB2982"/>
    <w:rsid w:val="00FB2A78"/>
    <w:rsid w:val="00FB2D7C"/>
    <w:rsid w:val="00FB310E"/>
    <w:rsid w:val="00FB33A7"/>
    <w:rsid w:val="00FB3417"/>
    <w:rsid w:val="00FB3DEF"/>
    <w:rsid w:val="00FB4049"/>
    <w:rsid w:val="00FB444B"/>
    <w:rsid w:val="00FB44D6"/>
    <w:rsid w:val="00FB48B2"/>
    <w:rsid w:val="00FB496F"/>
    <w:rsid w:val="00FB4AF2"/>
    <w:rsid w:val="00FB4E86"/>
    <w:rsid w:val="00FB516A"/>
    <w:rsid w:val="00FB5334"/>
    <w:rsid w:val="00FB58AB"/>
    <w:rsid w:val="00FB5A1F"/>
    <w:rsid w:val="00FB5D09"/>
    <w:rsid w:val="00FB5FEB"/>
    <w:rsid w:val="00FB6B39"/>
    <w:rsid w:val="00FB6D5E"/>
    <w:rsid w:val="00FB6F51"/>
    <w:rsid w:val="00FB7268"/>
    <w:rsid w:val="00FB7F50"/>
    <w:rsid w:val="00FC016B"/>
    <w:rsid w:val="00FC01FB"/>
    <w:rsid w:val="00FC05CC"/>
    <w:rsid w:val="00FC0807"/>
    <w:rsid w:val="00FC09FF"/>
    <w:rsid w:val="00FC0BC6"/>
    <w:rsid w:val="00FC0F9B"/>
    <w:rsid w:val="00FC1011"/>
    <w:rsid w:val="00FC161D"/>
    <w:rsid w:val="00FC1A66"/>
    <w:rsid w:val="00FC1E63"/>
    <w:rsid w:val="00FC1EAE"/>
    <w:rsid w:val="00FC1F37"/>
    <w:rsid w:val="00FC1FF6"/>
    <w:rsid w:val="00FC2373"/>
    <w:rsid w:val="00FC2473"/>
    <w:rsid w:val="00FC2C70"/>
    <w:rsid w:val="00FC300B"/>
    <w:rsid w:val="00FC30D5"/>
    <w:rsid w:val="00FC34BC"/>
    <w:rsid w:val="00FC376F"/>
    <w:rsid w:val="00FC3863"/>
    <w:rsid w:val="00FC3906"/>
    <w:rsid w:val="00FC3B81"/>
    <w:rsid w:val="00FC3C71"/>
    <w:rsid w:val="00FC4107"/>
    <w:rsid w:val="00FC4861"/>
    <w:rsid w:val="00FC4C03"/>
    <w:rsid w:val="00FC51D2"/>
    <w:rsid w:val="00FC544E"/>
    <w:rsid w:val="00FC59FA"/>
    <w:rsid w:val="00FC5AB7"/>
    <w:rsid w:val="00FC622B"/>
    <w:rsid w:val="00FC6307"/>
    <w:rsid w:val="00FC6A9D"/>
    <w:rsid w:val="00FC78F1"/>
    <w:rsid w:val="00FD00F6"/>
    <w:rsid w:val="00FD033C"/>
    <w:rsid w:val="00FD0352"/>
    <w:rsid w:val="00FD093B"/>
    <w:rsid w:val="00FD1790"/>
    <w:rsid w:val="00FD1A60"/>
    <w:rsid w:val="00FD201A"/>
    <w:rsid w:val="00FD2BFA"/>
    <w:rsid w:val="00FD2D09"/>
    <w:rsid w:val="00FD2E10"/>
    <w:rsid w:val="00FD2E76"/>
    <w:rsid w:val="00FD3037"/>
    <w:rsid w:val="00FD337C"/>
    <w:rsid w:val="00FD346F"/>
    <w:rsid w:val="00FD4009"/>
    <w:rsid w:val="00FD41C4"/>
    <w:rsid w:val="00FD42BD"/>
    <w:rsid w:val="00FD4328"/>
    <w:rsid w:val="00FD437D"/>
    <w:rsid w:val="00FD4DC4"/>
    <w:rsid w:val="00FD51EC"/>
    <w:rsid w:val="00FD5362"/>
    <w:rsid w:val="00FD5514"/>
    <w:rsid w:val="00FD5AE9"/>
    <w:rsid w:val="00FD5E21"/>
    <w:rsid w:val="00FD5E34"/>
    <w:rsid w:val="00FD627B"/>
    <w:rsid w:val="00FD67A6"/>
    <w:rsid w:val="00FD6BB2"/>
    <w:rsid w:val="00FD70A1"/>
    <w:rsid w:val="00FD72F2"/>
    <w:rsid w:val="00FD7A7A"/>
    <w:rsid w:val="00FD7B2C"/>
    <w:rsid w:val="00FE001C"/>
    <w:rsid w:val="00FE0564"/>
    <w:rsid w:val="00FE0F20"/>
    <w:rsid w:val="00FE12A8"/>
    <w:rsid w:val="00FE12B0"/>
    <w:rsid w:val="00FE1594"/>
    <w:rsid w:val="00FE1596"/>
    <w:rsid w:val="00FE1853"/>
    <w:rsid w:val="00FE1D1E"/>
    <w:rsid w:val="00FE1E4E"/>
    <w:rsid w:val="00FE240E"/>
    <w:rsid w:val="00FE28C3"/>
    <w:rsid w:val="00FE2E76"/>
    <w:rsid w:val="00FE2ED0"/>
    <w:rsid w:val="00FE31EB"/>
    <w:rsid w:val="00FE3444"/>
    <w:rsid w:val="00FE3A3D"/>
    <w:rsid w:val="00FE3A84"/>
    <w:rsid w:val="00FE3D48"/>
    <w:rsid w:val="00FE401E"/>
    <w:rsid w:val="00FE429D"/>
    <w:rsid w:val="00FE42DE"/>
    <w:rsid w:val="00FE4346"/>
    <w:rsid w:val="00FE46FB"/>
    <w:rsid w:val="00FE4979"/>
    <w:rsid w:val="00FE4CF0"/>
    <w:rsid w:val="00FE4D3D"/>
    <w:rsid w:val="00FE508F"/>
    <w:rsid w:val="00FE53BF"/>
    <w:rsid w:val="00FE5914"/>
    <w:rsid w:val="00FE5997"/>
    <w:rsid w:val="00FE68C8"/>
    <w:rsid w:val="00FE704D"/>
    <w:rsid w:val="00FE7366"/>
    <w:rsid w:val="00FE778C"/>
    <w:rsid w:val="00FE78FF"/>
    <w:rsid w:val="00FF00B2"/>
    <w:rsid w:val="00FF0777"/>
    <w:rsid w:val="00FF1566"/>
    <w:rsid w:val="00FF15A0"/>
    <w:rsid w:val="00FF1AB5"/>
    <w:rsid w:val="00FF1D9D"/>
    <w:rsid w:val="00FF1E46"/>
    <w:rsid w:val="00FF269C"/>
    <w:rsid w:val="00FF27F4"/>
    <w:rsid w:val="00FF2DBE"/>
    <w:rsid w:val="00FF325E"/>
    <w:rsid w:val="00FF42D3"/>
    <w:rsid w:val="00FF4963"/>
    <w:rsid w:val="00FF4A82"/>
    <w:rsid w:val="00FF4F67"/>
    <w:rsid w:val="00FF5607"/>
    <w:rsid w:val="00FF59FD"/>
    <w:rsid w:val="00FF5A10"/>
    <w:rsid w:val="00FF5A74"/>
    <w:rsid w:val="00FF5BD5"/>
    <w:rsid w:val="00FF5FD6"/>
    <w:rsid w:val="00FF61D7"/>
    <w:rsid w:val="00FF6435"/>
    <w:rsid w:val="00FF656F"/>
    <w:rsid w:val="00FF6681"/>
    <w:rsid w:val="00FF6C6E"/>
    <w:rsid w:val="00FF6EF8"/>
    <w:rsid w:val="00FF7511"/>
    <w:rsid w:val="00FF7767"/>
    <w:rsid w:val="00FF7DBB"/>
    <w:rsid w:val="00FF7F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63894132"/>
  <w15:docId w15:val="{47C92548-C9C6-4EFB-98FA-7328BF59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5B61"/>
    <w:pPr>
      <w:widowControl w:val="0"/>
    </w:pPr>
  </w:style>
  <w:style w:type="paragraph" w:styleId="10">
    <w:name w:val="heading 1"/>
    <w:basedOn w:val="a"/>
    <w:next w:val="a"/>
    <w:link w:val="11"/>
    <w:uiPriority w:val="9"/>
    <w:qFormat/>
    <w:rsid w:val="0085286A"/>
    <w:pPr>
      <w:keepNext/>
      <w:outlineLvl w:val="0"/>
    </w:pPr>
    <w:rPr>
      <w:rFonts w:ascii="Arial" w:eastAsia="ＭＳ ゴシック" w:hAnsi="Arial" w:cs="Times New Roman"/>
      <w:szCs w:val="24"/>
    </w:rPr>
  </w:style>
  <w:style w:type="paragraph" w:styleId="2">
    <w:name w:val="heading 2"/>
    <w:basedOn w:val="a"/>
    <w:next w:val="a"/>
    <w:link w:val="20"/>
    <w:uiPriority w:val="9"/>
    <w:unhideWhenUsed/>
    <w:qFormat/>
    <w:rsid w:val="00BB105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9F397C"/>
    <w:pPr>
      <w:keepNext/>
      <w:ind w:leftChars="400" w:left="400"/>
      <w:outlineLvl w:val="2"/>
    </w:pPr>
    <w:rPr>
      <w:rFonts w:asciiTheme="majorHAnsi" w:eastAsiaTheme="majorEastAsia" w:hAnsiTheme="majorHAnsi" w:cstheme="majorBidi"/>
    </w:rPr>
  </w:style>
  <w:style w:type="paragraph" w:styleId="5">
    <w:name w:val="heading 5"/>
    <w:basedOn w:val="a"/>
    <w:next w:val="a"/>
    <w:link w:val="50"/>
    <w:uiPriority w:val="9"/>
    <w:semiHidden/>
    <w:unhideWhenUsed/>
    <w:qFormat/>
    <w:rsid w:val="009F397C"/>
    <w:pPr>
      <w:keepNext/>
      <w:ind w:leftChars="800" w:left="800"/>
      <w:outlineLvl w:val="4"/>
    </w:pPr>
    <w:rPr>
      <w:rFonts w:asciiTheme="majorHAnsi" w:eastAsiaTheme="majorEastAsia" w:hAnsiTheme="majorHAnsi" w:cstheme="majorBidi"/>
    </w:rPr>
  </w:style>
  <w:style w:type="paragraph" w:styleId="9">
    <w:name w:val="heading 9"/>
    <w:basedOn w:val="a"/>
    <w:next w:val="a"/>
    <w:link w:val="90"/>
    <w:uiPriority w:val="9"/>
    <w:semiHidden/>
    <w:unhideWhenUsed/>
    <w:qFormat/>
    <w:rsid w:val="00BB105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5588"/>
    <w:pPr>
      <w:tabs>
        <w:tab w:val="center" w:pos="4252"/>
        <w:tab w:val="right" w:pos="8504"/>
      </w:tabs>
      <w:snapToGrid w:val="0"/>
    </w:pPr>
  </w:style>
  <w:style w:type="character" w:customStyle="1" w:styleId="a4">
    <w:name w:val="ヘッダー (文字)"/>
    <w:basedOn w:val="a0"/>
    <w:link w:val="a3"/>
    <w:uiPriority w:val="99"/>
    <w:rsid w:val="00AC5588"/>
  </w:style>
  <w:style w:type="paragraph" w:styleId="a5">
    <w:name w:val="footer"/>
    <w:basedOn w:val="a"/>
    <w:link w:val="a6"/>
    <w:unhideWhenUsed/>
    <w:rsid w:val="00AC5588"/>
    <w:pPr>
      <w:tabs>
        <w:tab w:val="center" w:pos="4252"/>
        <w:tab w:val="right" w:pos="8504"/>
      </w:tabs>
      <w:snapToGrid w:val="0"/>
    </w:pPr>
  </w:style>
  <w:style w:type="character" w:customStyle="1" w:styleId="a6">
    <w:name w:val="フッター (文字)"/>
    <w:basedOn w:val="a0"/>
    <w:link w:val="a5"/>
    <w:rsid w:val="00AC5588"/>
  </w:style>
  <w:style w:type="paragraph" w:styleId="a7">
    <w:name w:val="Balloon Text"/>
    <w:basedOn w:val="a"/>
    <w:link w:val="a8"/>
    <w:uiPriority w:val="99"/>
    <w:semiHidden/>
    <w:unhideWhenUsed/>
    <w:rsid w:val="00BF166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1664"/>
    <w:rPr>
      <w:rFonts w:asciiTheme="majorHAnsi" w:eastAsiaTheme="majorEastAsia" w:hAnsiTheme="majorHAnsi" w:cstheme="majorBidi"/>
      <w:sz w:val="18"/>
      <w:szCs w:val="18"/>
    </w:rPr>
  </w:style>
  <w:style w:type="table" w:styleId="a9">
    <w:name w:val="Table Grid"/>
    <w:basedOn w:val="a1"/>
    <w:uiPriority w:val="39"/>
    <w:rsid w:val="0051349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Plain Text"/>
    <w:aliases w:val="書式なし Char Char Char,書式なし Char Char,書式なし Char Char Char Char,書式なし Char Char Char1,書式なし Char Char Char Char Char Char,書式なし Char Char Char1 Char Char,書式なし Char1 Char Char Char,書式なし Char Char1 Char Char Char,書式なし Char1 Char Char Char Char Char"/>
    <w:basedOn w:val="a"/>
    <w:link w:val="ab"/>
    <w:rsid w:val="00CC5704"/>
    <w:rPr>
      <w:rFonts w:ascii="ＭＳ 明朝" w:eastAsia="ＭＳ 明朝" w:hAnsi="ＭＳ 明朝" w:cs="Courier New"/>
      <w:szCs w:val="21"/>
    </w:rPr>
  </w:style>
  <w:style w:type="character" w:customStyle="1" w:styleId="ab">
    <w:name w:val="書式なし (文字)"/>
    <w:aliases w:val="書式なし Char Char Char (文字),書式なし Char Char (文字),書式なし Char Char Char Char (文字),書式なし Char Char Char1 (文字),書式なし Char Char Char Char Char Char (文字),書式なし Char Char Char1 Char Char (文字),書式なし Char1 Char Char Char (文字),書式なし Char Char1 Char Char Char (文字)"/>
    <w:basedOn w:val="a0"/>
    <w:link w:val="aa"/>
    <w:rsid w:val="00CC5704"/>
    <w:rPr>
      <w:rFonts w:ascii="ＭＳ 明朝" w:eastAsia="ＭＳ 明朝" w:hAnsi="ＭＳ 明朝" w:cs="Courier New"/>
      <w:szCs w:val="21"/>
    </w:rPr>
  </w:style>
  <w:style w:type="paragraph" w:styleId="ac">
    <w:name w:val="List Paragraph"/>
    <w:basedOn w:val="a"/>
    <w:link w:val="ad"/>
    <w:uiPriority w:val="34"/>
    <w:qFormat/>
    <w:rsid w:val="00740BB7"/>
    <w:pPr>
      <w:ind w:leftChars="400" w:left="840"/>
    </w:pPr>
  </w:style>
  <w:style w:type="paragraph" w:styleId="ae">
    <w:name w:val="Body Text"/>
    <w:basedOn w:val="a"/>
    <w:link w:val="af"/>
    <w:rsid w:val="00DD7BBF"/>
    <w:rPr>
      <w:rFonts w:ascii="Century" w:eastAsia="ＭＳ Ｐ明朝" w:hAnsi="Century" w:cs="Times New Roman"/>
      <w:sz w:val="23"/>
      <w:szCs w:val="24"/>
    </w:rPr>
  </w:style>
  <w:style w:type="character" w:customStyle="1" w:styleId="af">
    <w:name w:val="本文 (文字)"/>
    <w:basedOn w:val="a0"/>
    <w:link w:val="ae"/>
    <w:rsid w:val="00DD7BBF"/>
    <w:rPr>
      <w:rFonts w:ascii="Century" w:eastAsia="ＭＳ Ｐ明朝" w:hAnsi="Century" w:cs="Times New Roman"/>
      <w:sz w:val="23"/>
      <w:szCs w:val="24"/>
    </w:rPr>
  </w:style>
  <w:style w:type="paragraph" w:styleId="af0">
    <w:name w:val="Date"/>
    <w:basedOn w:val="a"/>
    <w:next w:val="a"/>
    <w:link w:val="af1"/>
    <w:uiPriority w:val="99"/>
    <w:semiHidden/>
    <w:unhideWhenUsed/>
    <w:rsid w:val="00D72A5D"/>
  </w:style>
  <w:style w:type="character" w:customStyle="1" w:styleId="af1">
    <w:name w:val="日付 (文字)"/>
    <w:basedOn w:val="a0"/>
    <w:link w:val="af0"/>
    <w:uiPriority w:val="99"/>
    <w:semiHidden/>
    <w:rsid w:val="00D72A5D"/>
  </w:style>
  <w:style w:type="paragraph" w:customStyle="1" w:styleId="af2">
    <w:name w:val="１）"/>
    <w:link w:val="af3"/>
    <w:autoRedefine/>
    <w:rsid w:val="00694616"/>
    <w:pPr>
      <w:outlineLvl w:val="4"/>
    </w:pPr>
    <w:rPr>
      <w:rFonts w:asciiTheme="majorEastAsia" w:eastAsiaTheme="majorEastAsia" w:hAnsiTheme="majorEastAsia" w:cs="Times New Roman"/>
      <w:szCs w:val="24"/>
    </w:rPr>
  </w:style>
  <w:style w:type="paragraph" w:customStyle="1" w:styleId="af4">
    <w:name w:val="①"/>
    <w:basedOn w:val="a"/>
    <w:autoRedefine/>
    <w:rsid w:val="00EF14C5"/>
    <w:pPr>
      <w:outlineLvl w:val="5"/>
    </w:pPr>
    <w:rPr>
      <w:rFonts w:asciiTheme="majorEastAsia" w:eastAsiaTheme="majorEastAsia" w:hAnsiTheme="majorEastAsia" w:cs="Times New Roman"/>
      <w:szCs w:val="24"/>
    </w:rPr>
  </w:style>
  <w:style w:type="paragraph" w:customStyle="1" w:styleId="12">
    <w:name w:val="1."/>
    <w:basedOn w:val="a"/>
    <w:autoRedefine/>
    <w:rsid w:val="00E95802"/>
    <w:pPr>
      <w:outlineLvl w:val="2"/>
    </w:pPr>
    <w:rPr>
      <w:rFonts w:asciiTheme="minorEastAsia" w:hAnsiTheme="minorEastAsia" w:cs="Times New Roman"/>
      <w:szCs w:val="24"/>
    </w:rPr>
  </w:style>
  <w:style w:type="paragraph" w:customStyle="1" w:styleId="13">
    <w:name w:val="（1）"/>
    <w:basedOn w:val="a"/>
    <w:autoRedefine/>
    <w:qFormat/>
    <w:rsid w:val="00C6088C"/>
    <w:pPr>
      <w:tabs>
        <w:tab w:val="left" w:pos="284"/>
        <w:tab w:val="left" w:pos="426"/>
      </w:tabs>
      <w:snapToGrid w:val="0"/>
      <w:jc w:val="left"/>
      <w:outlineLvl w:val="3"/>
    </w:pPr>
    <w:rPr>
      <w:rFonts w:asciiTheme="majorEastAsia" w:eastAsiaTheme="majorEastAsia" w:hAnsiTheme="majorEastAsia" w:cs="Times New Roman"/>
      <w:szCs w:val="24"/>
    </w:rPr>
  </w:style>
  <w:style w:type="paragraph" w:customStyle="1" w:styleId="1">
    <w:name w:val="スタイル1"/>
    <w:basedOn w:val="ac"/>
    <w:link w:val="14"/>
    <w:qFormat/>
    <w:rsid w:val="00F21DF5"/>
    <w:pPr>
      <w:numPr>
        <w:numId w:val="1"/>
      </w:numPr>
      <w:ind w:leftChars="0" w:left="0"/>
    </w:pPr>
    <w:rPr>
      <w:rFonts w:ascii="HGS創英角ﾎﾟｯﾌﾟ体" w:eastAsia="HGS創英角ﾎﾟｯﾌﾟ体"/>
      <w:sz w:val="32"/>
      <w:szCs w:val="32"/>
    </w:rPr>
  </w:style>
  <w:style w:type="character" w:customStyle="1" w:styleId="ad">
    <w:name w:val="リスト段落 (文字)"/>
    <w:basedOn w:val="a0"/>
    <w:link w:val="ac"/>
    <w:uiPriority w:val="34"/>
    <w:rsid w:val="00F21DF5"/>
  </w:style>
  <w:style w:type="character" w:customStyle="1" w:styleId="14">
    <w:name w:val="スタイル1 (文字)"/>
    <w:basedOn w:val="ad"/>
    <w:link w:val="1"/>
    <w:rsid w:val="00F21DF5"/>
    <w:rPr>
      <w:rFonts w:ascii="HGS創英角ﾎﾟｯﾌﾟ体" w:eastAsia="HGS創英角ﾎﾟｯﾌﾟ体"/>
      <w:sz w:val="32"/>
      <w:szCs w:val="32"/>
    </w:rPr>
  </w:style>
  <w:style w:type="paragraph" w:customStyle="1" w:styleId="15">
    <w:name w:val="1）"/>
    <w:basedOn w:val="a"/>
    <w:rsid w:val="002B58B9"/>
    <w:rPr>
      <w:rFonts w:ascii="ＭＳ Ｐゴシック" w:eastAsia="ＭＳ Ｐゴシック" w:hAnsi="ＭＳ Ｐゴシック" w:cs="Times New Roman"/>
      <w:szCs w:val="24"/>
    </w:rPr>
  </w:style>
  <w:style w:type="paragraph" w:customStyle="1" w:styleId="af5">
    <w:name w:val="一太郎８"/>
    <w:rsid w:val="0064252B"/>
    <w:pPr>
      <w:widowControl w:val="0"/>
      <w:wordWrap w:val="0"/>
      <w:autoSpaceDE w:val="0"/>
      <w:autoSpaceDN w:val="0"/>
      <w:adjustRightInd w:val="0"/>
      <w:spacing w:line="365" w:lineRule="atLeast"/>
    </w:pPr>
    <w:rPr>
      <w:rFonts w:ascii="Times New Roman" w:eastAsia="ＭＳ 明朝" w:hAnsi="Times New Roman" w:cs="Times New Roman"/>
      <w:spacing w:val="-1"/>
      <w:kern w:val="0"/>
      <w:szCs w:val="20"/>
    </w:rPr>
  </w:style>
  <w:style w:type="paragraph" w:customStyle="1" w:styleId="af6">
    <w:name w:val="ア、"/>
    <w:basedOn w:val="a"/>
    <w:rsid w:val="00E574C7"/>
    <w:rPr>
      <w:rFonts w:ascii="ＭＳ Ｐ明朝" w:eastAsia="ＭＳ Ｐ明朝" w:hAnsi="ＭＳ Ｐ明朝" w:cs="Times New Roman"/>
      <w:b/>
      <w:szCs w:val="24"/>
    </w:rPr>
  </w:style>
  <w:style w:type="character" w:customStyle="1" w:styleId="11">
    <w:name w:val="見出し 1 (文字)"/>
    <w:basedOn w:val="a0"/>
    <w:link w:val="10"/>
    <w:uiPriority w:val="9"/>
    <w:rsid w:val="0085286A"/>
    <w:rPr>
      <w:rFonts w:ascii="Arial" w:eastAsia="ＭＳ ゴシック" w:hAnsi="Arial" w:cs="Times New Roman"/>
      <w:szCs w:val="24"/>
    </w:rPr>
  </w:style>
  <w:style w:type="paragraph" w:customStyle="1" w:styleId="af7">
    <w:name w:val="（１）"/>
    <w:basedOn w:val="a"/>
    <w:autoRedefine/>
    <w:qFormat/>
    <w:rsid w:val="002B1073"/>
    <w:pPr>
      <w:spacing w:line="360" w:lineRule="exact"/>
      <w:ind w:right="-35"/>
    </w:pPr>
    <w:rPr>
      <w:rFonts w:asciiTheme="majorEastAsia" w:eastAsiaTheme="majorEastAsia" w:hAnsiTheme="majorEastAsia" w:cs="Times New Roman"/>
      <w:szCs w:val="24"/>
    </w:rPr>
  </w:style>
  <w:style w:type="paragraph" w:customStyle="1" w:styleId="af8">
    <w:name w:val="まる数字"/>
    <w:basedOn w:val="a"/>
    <w:next w:val="a"/>
    <w:qFormat/>
    <w:rsid w:val="000463F0"/>
    <w:rPr>
      <w:rFonts w:ascii="Century" w:eastAsia="ＭＳ Ｐゴシック" w:hAnsi="Century" w:cs="Times New Roman"/>
      <w:szCs w:val="24"/>
    </w:rPr>
  </w:style>
  <w:style w:type="paragraph" w:customStyle="1" w:styleId="af9">
    <w:name w:val="中執本文"/>
    <w:basedOn w:val="af5"/>
    <w:next w:val="15"/>
    <w:link w:val="Char"/>
    <w:qFormat/>
    <w:rsid w:val="00A91A40"/>
  </w:style>
  <w:style w:type="paragraph" w:styleId="afa">
    <w:name w:val="Body Text First Indent"/>
    <w:basedOn w:val="ae"/>
    <w:link w:val="afb"/>
    <w:uiPriority w:val="99"/>
    <w:semiHidden/>
    <w:unhideWhenUsed/>
    <w:rsid w:val="00A91A40"/>
    <w:pPr>
      <w:ind w:firstLineChars="100" w:firstLine="210"/>
    </w:pPr>
    <w:rPr>
      <w:rFonts w:asciiTheme="minorHAnsi" w:eastAsiaTheme="minorEastAsia" w:hAnsiTheme="minorHAnsi" w:cstheme="minorBidi"/>
      <w:sz w:val="24"/>
      <w:szCs w:val="22"/>
    </w:rPr>
  </w:style>
  <w:style w:type="character" w:customStyle="1" w:styleId="afb">
    <w:name w:val="本文字下げ (文字)"/>
    <w:basedOn w:val="af"/>
    <w:link w:val="afa"/>
    <w:uiPriority w:val="99"/>
    <w:semiHidden/>
    <w:rsid w:val="00A91A40"/>
    <w:rPr>
      <w:rFonts w:ascii="Century" w:eastAsia="ＭＳ Ｐ明朝" w:hAnsi="Century" w:cs="Times New Roman"/>
      <w:sz w:val="23"/>
      <w:szCs w:val="24"/>
    </w:rPr>
  </w:style>
  <w:style w:type="paragraph" w:customStyle="1" w:styleId="afc">
    <w:name w:val="その１"/>
    <w:basedOn w:val="a"/>
    <w:qFormat/>
    <w:rsid w:val="00004435"/>
    <w:pPr>
      <w:outlineLvl w:val="1"/>
    </w:pPr>
    <w:rPr>
      <w:rFonts w:ascii="Century" w:eastAsia="ＭＳ Ｐ明朝" w:hAnsi="Century" w:cs="Times New Roman"/>
      <w:b/>
      <w:sz w:val="36"/>
      <w:szCs w:val="36"/>
      <w:u w:val="dashDotDotHeavy"/>
    </w:rPr>
  </w:style>
  <w:style w:type="paragraph" w:styleId="afd">
    <w:name w:val="Document Map"/>
    <w:basedOn w:val="a"/>
    <w:link w:val="afe"/>
    <w:uiPriority w:val="99"/>
    <w:semiHidden/>
    <w:unhideWhenUsed/>
    <w:rsid w:val="000840E5"/>
    <w:rPr>
      <w:rFonts w:ascii="MS UI Gothic" w:eastAsia="MS UI Gothic"/>
      <w:sz w:val="18"/>
      <w:szCs w:val="18"/>
    </w:rPr>
  </w:style>
  <w:style w:type="character" w:customStyle="1" w:styleId="afe">
    <w:name w:val="見出しマップ (文字)"/>
    <w:basedOn w:val="a0"/>
    <w:link w:val="afd"/>
    <w:uiPriority w:val="99"/>
    <w:semiHidden/>
    <w:rsid w:val="000840E5"/>
    <w:rPr>
      <w:rFonts w:ascii="MS UI Gothic" w:eastAsia="MS UI Gothic"/>
      <w:sz w:val="18"/>
      <w:szCs w:val="18"/>
    </w:rPr>
  </w:style>
  <w:style w:type="paragraph" w:customStyle="1" w:styleId="aff">
    <w:name w:val="１．"/>
    <w:basedOn w:val="a"/>
    <w:autoRedefine/>
    <w:qFormat/>
    <w:rsid w:val="00493DFB"/>
    <w:pPr>
      <w:spacing w:line="0" w:lineRule="atLeast"/>
      <w:outlineLvl w:val="2"/>
    </w:pPr>
    <w:rPr>
      <w:rFonts w:asciiTheme="majorEastAsia" w:eastAsiaTheme="majorEastAsia" w:hAnsiTheme="majorEastAsia" w:cs="Times New Roman"/>
      <w:b/>
      <w:szCs w:val="24"/>
    </w:rPr>
  </w:style>
  <w:style w:type="character" w:styleId="aff0">
    <w:name w:val="Hyperlink"/>
    <w:basedOn w:val="a0"/>
    <w:uiPriority w:val="99"/>
    <w:unhideWhenUsed/>
    <w:rsid w:val="005E7255"/>
    <w:rPr>
      <w:color w:val="0000FF" w:themeColor="hyperlink"/>
      <w:u w:val="single"/>
    </w:rPr>
  </w:style>
  <w:style w:type="character" w:styleId="aff1">
    <w:name w:val="FollowedHyperlink"/>
    <w:basedOn w:val="a0"/>
    <w:uiPriority w:val="99"/>
    <w:semiHidden/>
    <w:unhideWhenUsed/>
    <w:rsid w:val="005E7255"/>
    <w:rPr>
      <w:color w:val="800080" w:themeColor="followedHyperlink"/>
      <w:u w:val="single"/>
    </w:rPr>
  </w:style>
  <w:style w:type="character" w:customStyle="1" w:styleId="90">
    <w:name w:val="見出し 9 (文字)"/>
    <w:basedOn w:val="a0"/>
    <w:link w:val="9"/>
    <w:uiPriority w:val="9"/>
    <w:semiHidden/>
    <w:rsid w:val="00BB105D"/>
  </w:style>
  <w:style w:type="character" w:customStyle="1" w:styleId="20">
    <w:name w:val="見出し 2 (文字)"/>
    <w:basedOn w:val="a0"/>
    <w:link w:val="2"/>
    <w:uiPriority w:val="9"/>
    <w:rsid w:val="00BB105D"/>
    <w:rPr>
      <w:rFonts w:asciiTheme="majorHAnsi" w:eastAsiaTheme="majorEastAsia" w:hAnsiTheme="majorHAnsi" w:cstheme="majorBidi"/>
    </w:rPr>
  </w:style>
  <w:style w:type="character" w:customStyle="1" w:styleId="30">
    <w:name w:val="見出し 3 (文字)"/>
    <w:basedOn w:val="a0"/>
    <w:link w:val="3"/>
    <w:uiPriority w:val="9"/>
    <w:semiHidden/>
    <w:rsid w:val="009F397C"/>
    <w:rPr>
      <w:rFonts w:asciiTheme="majorHAnsi" w:eastAsiaTheme="majorEastAsia" w:hAnsiTheme="majorHAnsi" w:cstheme="majorBidi"/>
    </w:rPr>
  </w:style>
  <w:style w:type="character" w:customStyle="1" w:styleId="50">
    <w:name w:val="見出し 5 (文字)"/>
    <w:basedOn w:val="a0"/>
    <w:link w:val="5"/>
    <w:uiPriority w:val="9"/>
    <w:semiHidden/>
    <w:rsid w:val="009F397C"/>
    <w:rPr>
      <w:rFonts w:asciiTheme="majorHAnsi" w:eastAsiaTheme="majorEastAsia" w:hAnsiTheme="majorHAnsi" w:cstheme="majorBidi"/>
    </w:rPr>
  </w:style>
  <w:style w:type="paragraph" w:styleId="aff2">
    <w:name w:val="Body Text Indent"/>
    <w:basedOn w:val="a"/>
    <w:link w:val="aff3"/>
    <w:uiPriority w:val="99"/>
    <w:unhideWhenUsed/>
    <w:rsid w:val="00012E17"/>
    <w:pPr>
      <w:ind w:leftChars="400" w:left="851"/>
    </w:pPr>
  </w:style>
  <w:style w:type="character" w:customStyle="1" w:styleId="aff3">
    <w:name w:val="本文インデント (文字)"/>
    <w:basedOn w:val="a0"/>
    <w:link w:val="aff2"/>
    <w:uiPriority w:val="99"/>
    <w:rsid w:val="00012E17"/>
  </w:style>
  <w:style w:type="paragraph" w:styleId="aff4">
    <w:name w:val="Closing"/>
    <w:basedOn w:val="a"/>
    <w:link w:val="aff5"/>
    <w:uiPriority w:val="99"/>
    <w:unhideWhenUsed/>
    <w:rsid w:val="008539F2"/>
    <w:pPr>
      <w:jc w:val="right"/>
    </w:pPr>
    <w:rPr>
      <w:rFonts w:asciiTheme="majorEastAsia" w:eastAsiaTheme="majorEastAsia" w:hAnsiTheme="majorEastAsia"/>
      <w:szCs w:val="24"/>
    </w:rPr>
  </w:style>
  <w:style w:type="character" w:customStyle="1" w:styleId="aff5">
    <w:name w:val="結語 (文字)"/>
    <w:basedOn w:val="a0"/>
    <w:link w:val="aff4"/>
    <w:uiPriority w:val="99"/>
    <w:rsid w:val="008539F2"/>
    <w:rPr>
      <w:rFonts w:asciiTheme="majorEastAsia" w:eastAsiaTheme="majorEastAsia" w:hAnsiTheme="majorEastAsia"/>
      <w:szCs w:val="24"/>
    </w:rPr>
  </w:style>
  <w:style w:type="paragraph" w:customStyle="1" w:styleId="aff6">
    <w:name w:val="ⅰ）"/>
    <w:basedOn w:val="a"/>
    <w:qFormat/>
    <w:rsid w:val="00DC746B"/>
    <w:rPr>
      <w:rFonts w:ascii="ＤＦＧ平成明朝体W9" w:eastAsia="ＭＳ Ｐゴシック" w:hAnsi="ＭＳ Ｐ明朝" w:cs="Times New Roman"/>
      <w:szCs w:val="20"/>
    </w:rPr>
  </w:style>
  <w:style w:type="paragraph" w:customStyle="1" w:styleId="aff7">
    <w:name w:val="大会本文"/>
    <w:basedOn w:val="a"/>
    <w:link w:val="aff8"/>
    <w:autoRedefine/>
    <w:rsid w:val="00E0167F"/>
    <w:pPr>
      <w:ind w:firstLineChars="100" w:firstLine="240"/>
      <w:jc w:val="left"/>
    </w:pPr>
    <w:rPr>
      <w:rFonts w:asciiTheme="minorEastAsia" w:hAnsiTheme="minorEastAsia" w:cs="Times New Roman"/>
      <w:szCs w:val="24"/>
    </w:rPr>
  </w:style>
  <w:style w:type="character" w:customStyle="1" w:styleId="aff8">
    <w:name w:val="大会本文 (文字)"/>
    <w:basedOn w:val="a0"/>
    <w:link w:val="aff7"/>
    <w:rsid w:val="00E0167F"/>
    <w:rPr>
      <w:rFonts w:asciiTheme="minorEastAsia" w:hAnsiTheme="minorEastAsia" w:cs="Times New Roman"/>
      <w:szCs w:val="24"/>
    </w:rPr>
  </w:style>
  <w:style w:type="table" w:customStyle="1" w:styleId="16">
    <w:name w:val="表 (格子)1"/>
    <w:basedOn w:val="a1"/>
    <w:next w:val="a9"/>
    <w:uiPriority w:val="39"/>
    <w:rsid w:val="000B2D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9">
    <w:name w:val="annotation reference"/>
    <w:basedOn w:val="a0"/>
    <w:uiPriority w:val="99"/>
    <w:semiHidden/>
    <w:unhideWhenUsed/>
    <w:rsid w:val="002D4A19"/>
    <w:rPr>
      <w:sz w:val="18"/>
      <w:szCs w:val="18"/>
    </w:rPr>
  </w:style>
  <w:style w:type="paragraph" w:styleId="affa">
    <w:name w:val="annotation text"/>
    <w:basedOn w:val="a"/>
    <w:link w:val="affb"/>
    <w:uiPriority w:val="99"/>
    <w:semiHidden/>
    <w:unhideWhenUsed/>
    <w:rsid w:val="002D4A19"/>
    <w:pPr>
      <w:jc w:val="left"/>
    </w:pPr>
  </w:style>
  <w:style w:type="character" w:customStyle="1" w:styleId="affb">
    <w:name w:val="コメント文字列 (文字)"/>
    <w:basedOn w:val="a0"/>
    <w:link w:val="affa"/>
    <w:uiPriority w:val="99"/>
    <w:semiHidden/>
    <w:rsid w:val="002D4A19"/>
  </w:style>
  <w:style w:type="paragraph" w:styleId="affc">
    <w:name w:val="annotation subject"/>
    <w:basedOn w:val="affa"/>
    <w:next w:val="affa"/>
    <w:link w:val="affd"/>
    <w:uiPriority w:val="99"/>
    <w:semiHidden/>
    <w:unhideWhenUsed/>
    <w:rsid w:val="002D4A19"/>
    <w:rPr>
      <w:b/>
      <w:bCs/>
    </w:rPr>
  </w:style>
  <w:style w:type="character" w:customStyle="1" w:styleId="affd">
    <w:name w:val="コメント内容 (文字)"/>
    <w:basedOn w:val="affb"/>
    <w:link w:val="affc"/>
    <w:uiPriority w:val="99"/>
    <w:semiHidden/>
    <w:rsid w:val="002D4A19"/>
    <w:rPr>
      <w:b/>
      <w:bCs/>
    </w:rPr>
  </w:style>
  <w:style w:type="table" w:customStyle="1" w:styleId="21">
    <w:name w:val="表 (格子)2"/>
    <w:basedOn w:val="a1"/>
    <w:next w:val="a9"/>
    <w:uiPriority w:val="59"/>
    <w:rsid w:val="00646E2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
    <w:name w:val="表 (格子)3"/>
    <w:basedOn w:val="a1"/>
    <w:next w:val="a9"/>
    <w:uiPriority w:val="59"/>
    <w:rsid w:val="00A947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keyword">
    <w:name w:val="keyword"/>
    <w:basedOn w:val="a"/>
    <w:rsid w:val="005F11C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110">
    <w:name w:val="表 (格子)11"/>
    <w:basedOn w:val="a1"/>
    <w:next w:val="a9"/>
    <w:uiPriority w:val="39"/>
    <w:rsid w:val="002665F4"/>
    <w:pPr>
      <w:jc w:val="lef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中執本文 Char"/>
    <w:link w:val="af9"/>
    <w:rsid w:val="00AE2D51"/>
    <w:rPr>
      <w:rFonts w:ascii="Times New Roman" w:eastAsia="ＭＳ 明朝" w:hAnsi="Times New Roman" w:cs="Times New Roman"/>
      <w:spacing w:val="-1"/>
      <w:kern w:val="0"/>
      <w:szCs w:val="20"/>
    </w:rPr>
  </w:style>
  <w:style w:type="table" w:styleId="4-2">
    <w:name w:val="Grid Table 4 Accent 2"/>
    <w:basedOn w:val="a1"/>
    <w:uiPriority w:val="49"/>
    <w:rsid w:val="000E11FE"/>
    <w:pPr>
      <w:spacing w:before="100" w:beforeAutospacing="1"/>
      <w:ind w:leftChars="100" w:left="100"/>
    </w:pPr>
    <w:rPr>
      <w:sz w:val="21"/>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Default">
    <w:name w:val="Default"/>
    <w:rsid w:val="000E11FE"/>
    <w:pPr>
      <w:widowControl w:val="0"/>
      <w:autoSpaceDE w:val="0"/>
      <w:autoSpaceDN w:val="0"/>
      <w:adjustRightInd w:val="0"/>
      <w:jc w:val="left"/>
    </w:pPr>
    <w:rPr>
      <w:rFonts w:ascii="Arphic PRound-Gothic4 Extra JIS" w:eastAsia="Arphic PRound-Gothic4 Extra JIS" w:cs="Arphic PRound-Gothic4 Extra JIS"/>
      <w:color w:val="000000"/>
      <w:kern w:val="0"/>
      <w:szCs w:val="24"/>
    </w:rPr>
  </w:style>
  <w:style w:type="table" w:customStyle="1" w:styleId="4">
    <w:name w:val="表 (格子)4"/>
    <w:basedOn w:val="a1"/>
    <w:next w:val="a9"/>
    <w:uiPriority w:val="39"/>
    <w:rsid w:val="000E11FE"/>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22">
    <w:name w:val="Intense Reference"/>
    <w:uiPriority w:val="32"/>
    <w:qFormat/>
    <w:rsid w:val="000E11FE"/>
    <w:rPr>
      <w:b/>
      <w:bCs/>
      <w:smallCaps/>
      <w:color w:val="4472C4"/>
      <w:spacing w:val="5"/>
    </w:rPr>
  </w:style>
  <w:style w:type="paragraph" w:styleId="Web">
    <w:name w:val="Normal (Web)"/>
    <w:basedOn w:val="a"/>
    <w:uiPriority w:val="99"/>
    <w:unhideWhenUsed/>
    <w:rsid w:val="000E11FE"/>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af3">
    <w:name w:val="１） (文字)"/>
    <w:link w:val="af2"/>
    <w:rsid w:val="000E11FE"/>
    <w:rPr>
      <w:rFonts w:asciiTheme="majorEastAsia" w:eastAsiaTheme="majorEastAsia" w:hAnsiTheme="majorEastAsia" w:cs="Times New Roman"/>
      <w:szCs w:val="24"/>
    </w:rPr>
  </w:style>
  <w:style w:type="table" w:customStyle="1" w:styleId="4-21">
    <w:name w:val="グリッド (表) 4 - アクセント 21"/>
    <w:basedOn w:val="a1"/>
    <w:uiPriority w:val="49"/>
    <w:rsid w:val="000E11FE"/>
    <w:pPr>
      <w:spacing w:before="100" w:beforeAutospacing="1"/>
      <w:ind w:leftChars="100" w:left="100"/>
    </w:pPr>
    <w:rPr>
      <w:sz w:val="21"/>
    </w:rPr>
    <w:tblPr>
      <w:tblStyleRowBandSize w:val="1"/>
      <w:tblStyleColBandSize w:val="1"/>
      <w:tblInd w:w="0" w:type="nil"/>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customStyle="1" w:styleId="affe">
    <w:name w:val="中執⑤　１）"/>
    <w:basedOn w:val="a"/>
    <w:link w:val="afff"/>
    <w:autoRedefine/>
    <w:qFormat/>
    <w:rsid w:val="00103394"/>
    <w:pPr>
      <w:ind w:left="312" w:hangingChars="130" w:hanging="312"/>
      <w:outlineLvl w:val="4"/>
    </w:pPr>
    <w:rPr>
      <w:rFonts w:asciiTheme="majorEastAsia" w:eastAsiaTheme="majorEastAsia" w:hAnsiTheme="majorEastAsia" w:cs="Times New Roman"/>
      <w:bCs/>
      <w:szCs w:val="24"/>
    </w:rPr>
  </w:style>
  <w:style w:type="character" w:customStyle="1" w:styleId="afff">
    <w:name w:val="中執⑤　１） (文字)"/>
    <w:link w:val="affe"/>
    <w:rsid w:val="00103394"/>
    <w:rPr>
      <w:rFonts w:asciiTheme="majorEastAsia" w:eastAsiaTheme="majorEastAsia" w:hAnsiTheme="majorEastAsia" w:cs="Times New Roman"/>
      <w:bCs/>
      <w:szCs w:val="24"/>
    </w:rPr>
  </w:style>
  <w:style w:type="paragraph" w:customStyle="1" w:styleId="afff0">
    <w:name w:val="中執④　（１）"/>
    <w:basedOn w:val="a"/>
    <w:next w:val="aff2"/>
    <w:autoRedefine/>
    <w:qFormat/>
    <w:rsid w:val="00633F74"/>
    <w:pPr>
      <w:ind w:left="360" w:hangingChars="150" w:hanging="360"/>
      <w:jc w:val="left"/>
      <w:outlineLvl w:val="3"/>
    </w:pPr>
    <w:rPr>
      <w:rFonts w:ascii="ＭＳ Ｐゴシック" w:eastAsia="ＭＳ Ｐゴシック" w:hAnsi="ＭＳ Ｐゴシック" w:cs="Times New Roman"/>
      <w:color w:val="000000" w:themeColor="text1"/>
      <w:szCs w:val="18"/>
    </w:rPr>
  </w:style>
  <w:style w:type="paragraph" w:customStyle="1" w:styleId="afff1">
    <w:name w:val="中執⑥　①"/>
    <w:basedOn w:val="a"/>
    <w:autoRedefine/>
    <w:rsid w:val="000404FB"/>
    <w:pPr>
      <w:ind w:left="240" w:hangingChars="100" w:hanging="240"/>
      <w:outlineLvl w:val="5"/>
    </w:pPr>
    <w:rPr>
      <w:rFonts w:ascii="ＭＳ Ｐゴシック" w:eastAsia="ＭＳ Ｐゴシック" w:hAnsi="ＭＳ Ｐゴシック" w:cs="Times New Roman"/>
      <w:szCs w:val="20"/>
    </w:rPr>
  </w:style>
  <w:style w:type="paragraph" w:customStyle="1" w:styleId="afff2">
    <w:name w:val="中執③　１."/>
    <w:basedOn w:val="a"/>
    <w:autoRedefine/>
    <w:qFormat/>
    <w:rsid w:val="00A5718D"/>
    <w:pPr>
      <w:spacing w:line="0" w:lineRule="atLeast"/>
      <w:ind w:left="580" w:hangingChars="200" w:hanging="580"/>
      <w:outlineLvl w:val="2"/>
    </w:pPr>
    <w:rPr>
      <w:rFonts w:ascii="HG丸ｺﾞｼｯｸM-PRO" w:eastAsia="HG丸ｺﾞｼｯｸM-PRO" w:hAnsi="HG丸ｺﾞｼｯｸM-PRO" w:cs="Times New Roman"/>
      <w:color w:val="000000" w:themeColor="text1"/>
      <w:sz w:val="29"/>
      <w:szCs w:val="28"/>
    </w:rPr>
  </w:style>
  <w:style w:type="paragraph" w:customStyle="1" w:styleId="afff3">
    <w:name w:val="中執⑦　ⅰ）"/>
    <w:basedOn w:val="a"/>
    <w:qFormat/>
    <w:rsid w:val="008A575D"/>
    <w:rPr>
      <w:rFonts w:ascii="ＤＦＧ平成明朝体W9" w:eastAsia="ＭＳ Ｐゴシック" w:hAnsi="ＭＳ Ｐ明朝" w:cs="Times New Roman"/>
      <w:szCs w:val="20"/>
    </w:rPr>
  </w:style>
  <w:style w:type="paragraph" w:customStyle="1" w:styleId="sc-jvodtj">
    <w:name w:val="sc-jvodtj"/>
    <w:basedOn w:val="a"/>
    <w:rsid w:val="009C11C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51">
    <w:name w:val="表 (格子)5"/>
    <w:basedOn w:val="a1"/>
    <w:next w:val="a9"/>
    <w:uiPriority w:val="39"/>
    <w:rsid w:val="00F44FC7"/>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84460">
      <w:bodyDiv w:val="1"/>
      <w:marLeft w:val="0"/>
      <w:marRight w:val="0"/>
      <w:marTop w:val="0"/>
      <w:marBottom w:val="0"/>
      <w:divBdr>
        <w:top w:val="none" w:sz="0" w:space="0" w:color="auto"/>
        <w:left w:val="none" w:sz="0" w:space="0" w:color="auto"/>
        <w:bottom w:val="none" w:sz="0" w:space="0" w:color="auto"/>
        <w:right w:val="none" w:sz="0" w:space="0" w:color="auto"/>
      </w:divBdr>
    </w:div>
    <w:div w:id="221870818">
      <w:bodyDiv w:val="1"/>
      <w:marLeft w:val="0"/>
      <w:marRight w:val="0"/>
      <w:marTop w:val="0"/>
      <w:marBottom w:val="0"/>
      <w:divBdr>
        <w:top w:val="none" w:sz="0" w:space="0" w:color="auto"/>
        <w:left w:val="none" w:sz="0" w:space="0" w:color="auto"/>
        <w:bottom w:val="none" w:sz="0" w:space="0" w:color="auto"/>
        <w:right w:val="none" w:sz="0" w:space="0" w:color="auto"/>
      </w:divBdr>
    </w:div>
    <w:div w:id="252977792">
      <w:bodyDiv w:val="1"/>
      <w:marLeft w:val="0"/>
      <w:marRight w:val="0"/>
      <w:marTop w:val="0"/>
      <w:marBottom w:val="0"/>
      <w:divBdr>
        <w:top w:val="none" w:sz="0" w:space="0" w:color="auto"/>
        <w:left w:val="none" w:sz="0" w:space="0" w:color="auto"/>
        <w:bottom w:val="none" w:sz="0" w:space="0" w:color="auto"/>
        <w:right w:val="none" w:sz="0" w:space="0" w:color="auto"/>
      </w:divBdr>
    </w:div>
    <w:div w:id="351301758">
      <w:bodyDiv w:val="1"/>
      <w:marLeft w:val="0"/>
      <w:marRight w:val="0"/>
      <w:marTop w:val="0"/>
      <w:marBottom w:val="0"/>
      <w:divBdr>
        <w:top w:val="none" w:sz="0" w:space="0" w:color="auto"/>
        <w:left w:val="none" w:sz="0" w:space="0" w:color="auto"/>
        <w:bottom w:val="none" w:sz="0" w:space="0" w:color="auto"/>
        <w:right w:val="none" w:sz="0" w:space="0" w:color="auto"/>
      </w:divBdr>
    </w:div>
    <w:div w:id="393164829">
      <w:bodyDiv w:val="1"/>
      <w:marLeft w:val="0"/>
      <w:marRight w:val="0"/>
      <w:marTop w:val="0"/>
      <w:marBottom w:val="0"/>
      <w:divBdr>
        <w:top w:val="none" w:sz="0" w:space="0" w:color="auto"/>
        <w:left w:val="none" w:sz="0" w:space="0" w:color="auto"/>
        <w:bottom w:val="none" w:sz="0" w:space="0" w:color="auto"/>
        <w:right w:val="none" w:sz="0" w:space="0" w:color="auto"/>
      </w:divBdr>
    </w:div>
    <w:div w:id="456948977">
      <w:bodyDiv w:val="1"/>
      <w:marLeft w:val="0"/>
      <w:marRight w:val="0"/>
      <w:marTop w:val="0"/>
      <w:marBottom w:val="0"/>
      <w:divBdr>
        <w:top w:val="none" w:sz="0" w:space="0" w:color="auto"/>
        <w:left w:val="none" w:sz="0" w:space="0" w:color="auto"/>
        <w:bottom w:val="none" w:sz="0" w:space="0" w:color="auto"/>
        <w:right w:val="none" w:sz="0" w:space="0" w:color="auto"/>
      </w:divBdr>
    </w:div>
    <w:div w:id="573011477">
      <w:bodyDiv w:val="1"/>
      <w:marLeft w:val="0"/>
      <w:marRight w:val="0"/>
      <w:marTop w:val="0"/>
      <w:marBottom w:val="0"/>
      <w:divBdr>
        <w:top w:val="none" w:sz="0" w:space="0" w:color="auto"/>
        <w:left w:val="none" w:sz="0" w:space="0" w:color="auto"/>
        <w:bottom w:val="none" w:sz="0" w:space="0" w:color="auto"/>
        <w:right w:val="none" w:sz="0" w:space="0" w:color="auto"/>
      </w:divBdr>
    </w:div>
    <w:div w:id="842429550">
      <w:bodyDiv w:val="1"/>
      <w:marLeft w:val="0"/>
      <w:marRight w:val="0"/>
      <w:marTop w:val="0"/>
      <w:marBottom w:val="0"/>
      <w:divBdr>
        <w:top w:val="none" w:sz="0" w:space="0" w:color="auto"/>
        <w:left w:val="none" w:sz="0" w:space="0" w:color="auto"/>
        <w:bottom w:val="none" w:sz="0" w:space="0" w:color="auto"/>
        <w:right w:val="none" w:sz="0" w:space="0" w:color="auto"/>
      </w:divBdr>
    </w:div>
    <w:div w:id="850795575">
      <w:bodyDiv w:val="1"/>
      <w:marLeft w:val="0"/>
      <w:marRight w:val="0"/>
      <w:marTop w:val="0"/>
      <w:marBottom w:val="0"/>
      <w:divBdr>
        <w:top w:val="none" w:sz="0" w:space="0" w:color="auto"/>
        <w:left w:val="none" w:sz="0" w:space="0" w:color="auto"/>
        <w:bottom w:val="none" w:sz="0" w:space="0" w:color="auto"/>
        <w:right w:val="none" w:sz="0" w:space="0" w:color="auto"/>
      </w:divBdr>
    </w:div>
    <w:div w:id="955790899">
      <w:bodyDiv w:val="1"/>
      <w:marLeft w:val="0"/>
      <w:marRight w:val="0"/>
      <w:marTop w:val="0"/>
      <w:marBottom w:val="0"/>
      <w:divBdr>
        <w:top w:val="none" w:sz="0" w:space="0" w:color="auto"/>
        <w:left w:val="none" w:sz="0" w:space="0" w:color="auto"/>
        <w:bottom w:val="none" w:sz="0" w:space="0" w:color="auto"/>
        <w:right w:val="none" w:sz="0" w:space="0" w:color="auto"/>
      </w:divBdr>
    </w:div>
    <w:div w:id="1051344170">
      <w:bodyDiv w:val="1"/>
      <w:marLeft w:val="0"/>
      <w:marRight w:val="0"/>
      <w:marTop w:val="0"/>
      <w:marBottom w:val="0"/>
      <w:divBdr>
        <w:top w:val="none" w:sz="0" w:space="0" w:color="auto"/>
        <w:left w:val="none" w:sz="0" w:space="0" w:color="auto"/>
        <w:bottom w:val="none" w:sz="0" w:space="0" w:color="auto"/>
        <w:right w:val="none" w:sz="0" w:space="0" w:color="auto"/>
      </w:divBdr>
    </w:div>
    <w:div w:id="1088190234">
      <w:bodyDiv w:val="1"/>
      <w:marLeft w:val="0"/>
      <w:marRight w:val="0"/>
      <w:marTop w:val="0"/>
      <w:marBottom w:val="0"/>
      <w:divBdr>
        <w:top w:val="none" w:sz="0" w:space="0" w:color="auto"/>
        <w:left w:val="none" w:sz="0" w:space="0" w:color="auto"/>
        <w:bottom w:val="none" w:sz="0" w:space="0" w:color="auto"/>
        <w:right w:val="none" w:sz="0" w:space="0" w:color="auto"/>
      </w:divBdr>
    </w:div>
    <w:div w:id="1115174924">
      <w:bodyDiv w:val="1"/>
      <w:marLeft w:val="0"/>
      <w:marRight w:val="0"/>
      <w:marTop w:val="0"/>
      <w:marBottom w:val="0"/>
      <w:divBdr>
        <w:top w:val="none" w:sz="0" w:space="0" w:color="auto"/>
        <w:left w:val="none" w:sz="0" w:space="0" w:color="auto"/>
        <w:bottom w:val="none" w:sz="0" w:space="0" w:color="auto"/>
        <w:right w:val="none" w:sz="0" w:space="0" w:color="auto"/>
      </w:divBdr>
    </w:div>
    <w:div w:id="1120490458">
      <w:bodyDiv w:val="1"/>
      <w:marLeft w:val="0"/>
      <w:marRight w:val="0"/>
      <w:marTop w:val="0"/>
      <w:marBottom w:val="0"/>
      <w:divBdr>
        <w:top w:val="none" w:sz="0" w:space="0" w:color="auto"/>
        <w:left w:val="none" w:sz="0" w:space="0" w:color="auto"/>
        <w:bottom w:val="none" w:sz="0" w:space="0" w:color="auto"/>
        <w:right w:val="none" w:sz="0" w:space="0" w:color="auto"/>
      </w:divBdr>
    </w:div>
    <w:div w:id="1150827165">
      <w:bodyDiv w:val="1"/>
      <w:marLeft w:val="0"/>
      <w:marRight w:val="0"/>
      <w:marTop w:val="0"/>
      <w:marBottom w:val="0"/>
      <w:divBdr>
        <w:top w:val="none" w:sz="0" w:space="0" w:color="auto"/>
        <w:left w:val="none" w:sz="0" w:space="0" w:color="auto"/>
        <w:bottom w:val="none" w:sz="0" w:space="0" w:color="auto"/>
        <w:right w:val="none" w:sz="0" w:space="0" w:color="auto"/>
      </w:divBdr>
    </w:div>
    <w:div w:id="1239826817">
      <w:bodyDiv w:val="1"/>
      <w:marLeft w:val="0"/>
      <w:marRight w:val="0"/>
      <w:marTop w:val="0"/>
      <w:marBottom w:val="0"/>
      <w:divBdr>
        <w:top w:val="none" w:sz="0" w:space="0" w:color="auto"/>
        <w:left w:val="none" w:sz="0" w:space="0" w:color="auto"/>
        <w:bottom w:val="none" w:sz="0" w:space="0" w:color="auto"/>
        <w:right w:val="none" w:sz="0" w:space="0" w:color="auto"/>
      </w:divBdr>
    </w:div>
    <w:div w:id="1299186943">
      <w:bodyDiv w:val="1"/>
      <w:marLeft w:val="0"/>
      <w:marRight w:val="0"/>
      <w:marTop w:val="0"/>
      <w:marBottom w:val="0"/>
      <w:divBdr>
        <w:top w:val="none" w:sz="0" w:space="0" w:color="auto"/>
        <w:left w:val="none" w:sz="0" w:space="0" w:color="auto"/>
        <w:bottom w:val="none" w:sz="0" w:space="0" w:color="auto"/>
        <w:right w:val="none" w:sz="0" w:space="0" w:color="auto"/>
      </w:divBdr>
    </w:div>
    <w:div w:id="1425154286">
      <w:bodyDiv w:val="1"/>
      <w:marLeft w:val="0"/>
      <w:marRight w:val="0"/>
      <w:marTop w:val="0"/>
      <w:marBottom w:val="0"/>
      <w:divBdr>
        <w:top w:val="none" w:sz="0" w:space="0" w:color="auto"/>
        <w:left w:val="none" w:sz="0" w:space="0" w:color="auto"/>
        <w:bottom w:val="none" w:sz="0" w:space="0" w:color="auto"/>
        <w:right w:val="none" w:sz="0" w:space="0" w:color="auto"/>
      </w:divBdr>
    </w:div>
    <w:div w:id="1426996591">
      <w:bodyDiv w:val="1"/>
      <w:marLeft w:val="0"/>
      <w:marRight w:val="0"/>
      <w:marTop w:val="0"/>
      <w:marBottom w:val="0"/>
      <w:divBdr>
        <w:top w:val="none" w:sz="0" w:space="0" w:color="auto"/>
        <w:left w:val="none" w:sz="0" w:space="0" w:color="auto"/>
        <w:bottom w:val="none" w:sz="0" w:space="0" w:color="auto"/>
        <w:right w:val="none" w:sz="0" w:space="0" w:color="auto"/>
      </w:divBdr>
    </w:div>
    <w:div w:id="1439372893">
      <w:bodyDiv w:val="1"/>
      <w:marLeft w:val="0"/>
      <w:marRight w:val="0"/>
      <w:marTop w:val="0"/>
      <w:marBottom w:val="0"/>
      <w:divBdr>
        <w:top w:val="none" w:sz="0" w:space="0" w:color="auto"/>
        <w:left w:val="none" w:sz="0" w:space="0" w:color="auto"/>
        <w:bottom w:val="none" w:sz="0" w:space="0" w:color="auto"/>
        <w:right w:val="none" w:sz="0" w:space="0" w:color="auto"/>
      </w:divBdr>
    </w:div>
    <w:div w:id="1512643535">
      <w:bodyDiv w:val="1"/>
      <w:marLeft w:val="0"/>
      <w:marRight w:val="0"/>
      <w:marTop w:val="0"/>
      <w:marBottom w:val="0"/>
      <w:divBdr>
        <w:top w:val="none" w:sz="0" w:space="0" w:color="auto"/>
        <w:left w:val="none" w:sz="0" w:space="0" w:color="auto"/>
        <w:bottom w:val="none" w:sz="0" w:space="0" w:color="auto"/>
        <w:right w:val="none" w:sz="0" w:space="0" w:color="auto"/>
      </w:divBdr>
    </w:div>
    <w:div w:id="1532843055">
      <w:bodyDiv w:val="1"/>
      <w:marLeft w:val="0"/>
      <w:marRight w:val="0"/>
      <w:marTop w:val="0"/>
      <w:marBottom w:val="0"/>
      <w:divBdr>
        <w:top w:val="none" w:sz="0" w:space="0" w:color="auto"/>
        <w:left w:val="none" w:sz="0" w:space="0" w:color="auto"/>
        <w:bottom w:val="none" w:sz="0" w:space="0" w:color="auto"/>
        <w:right w:val="none" w:sz="0" w:space="0" w:color="auto"/>
      </w:divBdr>
    </w:div>
    <w:div w:id="1632007278">
      <w:bodyDiv w:val="1"/>
      <w:marLeft w:val="0"/>
      <w:marRight w:val="0"/>
      <w:marTop w:val="0"/>
      <w:marBottom w:val="0"/>
      <w:divBdr>
        <w:top w:val="none" w:sz="0" w:space="0" w:color="auto"/>
        <w:left w:val="none" w:sz="0" w:space="0" w:color="auto"/>
        <w:bottom w:val="none" w:sz="0" w:space="0" w:color="auto"/>
        <w:right w:val="none" w:sz="0" w:space="0" w:color="auto"/>
      </w:divBdr>
    </w:div>
    <w:div w:id="1772703654">
      <w:bodyDiv w:val="1"/>
      <w:marLeft w:val="0"/>
      <w:marRight w:val="0"/>
      <w:marTop w:val="0"/>
      <w:marBottom w:val="0"/>
      <w:divBdr>
        <w:top w:val="none" w:sz="0" w:space="0" w:color="auto"/>
        <w:left w:val="none" w:sz="0" w:space="0" w:color="auto"/>
        <w:bottom w:val="none" w:sz="0" w:space="0" w:color="auto"/>
        <w:right w:val="none" w:sz="0" w:space="0" w:color="auto"/>
      </w:divBdr>
    </w:div>
    <w:div w:id="1851218196">
      <w:bodyDiv w:val="1"/>
      <w:marLeft w:val="0"/>
      <w:marRight w:val="0"/>
      <w:marTop w:val="0"/>
      <w:marBottom w:val="0"/>
      <w:divBdr>
        <w:top w:val="none" w:sz="0" w:space="0" w:color="auto"/>
        <w:left w:val="none" w:sz="0" w:space="0" w:color="auto"/>
        <w:bottom w:val="none" w:sz="0" w:space="0" w:color="auto"/>
        <w:right w:val="none" w:sz="0" w:space="0" w:color="auto"/>
      </w:divBdr>
    </w:div>
    <w:div w:id="2007319214">
      <w:bodyDiv w:val="1"/>
      <w:marLeft w:val="0"/>
      <w:marRight w:val="0"/>
      <w:marTop w:val="0"/>
      <w:marBottom w:val="0"/>
      <w:divBdr>
        <w:top w:val="none" w:sz="0" w:space="0" w:color="auto"/>
        <w:left w:val="none" w:sz="0" w:space="0" w:color="auto"/>
        <w:bottom w:val="none" w:sz="0" w:space="0" w:color="auto"/>
        <w:right w:val="none" w:sz="0" w:space="0" w:color="auto"/>
      </w:divBdr>
    </w:div>
    <w:div w:id="2019652843">
      <w:bodyDiv w:val="1"/>
      <w:marLeft w:val="0"/>
      <w:marRight w:val="0"/>
      <w:marTop w:val="0"/>
      <w:marBottom w:val="0"/>
      <w:divBdr>
        <w:top w:val="none" w:sz="0" w:space="0" w:color="auto"/>
        <w:left w:val="none" w:sz="0" w:space="0" w:color="auto"/>
        <w:bottom w:val="none" w:sz="0" w:space="0" w:color="auto"/>
        <w:right w:val="none" w:sz="0" w:space="0" w:color="auto"/>
      </w:divBdr>
    </w:div>
    <w:div w:id="207770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D37B7-3104-4D91-BF5D-906667F3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Doken</dc:creator>
  <cp:keywords/>
  <dc:description/>
  <cp:lastModifiedBy>doken02</cp:lastModifiedBy>
  <cp:revision>2</cp:revision>
  <cp:lastPrinted>2021-06-06T23:15:00Z</cp:lastPrinted>
  <dcterms:created xsi:type="dcterms:W3CDTF">2022-07-20T01:52:00Z</dcterms:created>
  <dcterms:modified xsi:type="dcterms:W3CDTF">2022-07-20T01:52:00Z</dcterms:modified>
</cp:coreProperties>
</file>